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97C6" w14:textId="38F5BD37" w:rsidR="00AA3BC4" w:rsidRPr="006D4811" w:rsidRDefault="00693B1A" w:rsidP="006D4811">
      <w:pPr>
        <w:spacing w:afterLines="50" w:after="156" w:line="360" w:lineRule="auto"/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 w:hint="eastAsia"/>
          <w:sz w:val="32"/>
        </w:rPr>
        <w:t>2</w:t>
      </w:r>
      <w:r>
        <w:rPr>
          <w:rFonts w:ascii="Times New Roman" w:eastAsia="黑体" w:hAnsi="Times New Roman" w:cs="Times New Roman"/>
          <w:sz w:val="32"/>
        </w:rPr>
        <w:t>023</w:t>
      </w:r>
      <w:r>
        <w:rPr>
          <w:rFonts w:ascii="Times New Roman" w:eastAsia="黑体" w:hAnsi="Times New Roman" w:cs="Times New Roman" w:hint="eastAsia"/>
          <w:sz w:val="32"/>
        </w:rPr>
        <w:t>级</w:t>
      </w:r>
      <w:proofErr w:type="gramStart"/>
      <w:r w:rsidRPr="00693B1A">
        <w:rPr>
          <w:rFonts w:ascii="Times New Roman" w:eastAsia="黑体" w:hAnsi="Times New Roman" w:cs="Times New Roman"/>
          <w:sz w:val="32"/>
        </w:rPr>
        <w:t>集萃联培研究生</w:t>
      </w:r>
      <w:proofErr w:type="gramEnd"/>
      <w:r w:rsidRPr="00693B1A">
        <w:rPr>
          <w:rFonts w:ascii="Times New Roman" w:eastAsia="黑体" w:hAnsi="Times New Roman" w:cs="Times New Roman"/>
          <w:sz w:val="32"/>
        </w:rPr>
        <w:t>遴选指标</w:t>
      </w:r>
    </w:p>
    <w:tbl>
      <w:tblPr>
        <w:tblW w:w="5165" w:type="pct"/>
        <w:tblLook w:val="04A0" w:firstRow="1" w:lastRow="0" w:firstColumn="1" w:lastColumn="0" w:noHBand="0" w:noVBand="1"/>
      </w:tblPr>
      <w:tblGrid>
        <w:gridCol w:w="704"/>
        <w:gridCol w:w="1275"/>
        <w:gridCol w:w="4155"/>
        <w:gridCol w:w="1219"/>
        <w:gridCol w:w="1217"/>
      </w:tblGrid>
      <w:tr w:rsidR="00693B1A" w:rsidRPr="00693B1A" w14:paraId="52AC4F15" w14:textId="2CBB399B" w:rsidTr="00693B1A">
        <w:trPr>
          <w:trHeight w:val="39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221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8C21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B84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专业学位招生领域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F4E8" w14:textId="5D3F670E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遴选</w:t>
            </w:r>
            <w:r w:rsidRPr="00693B1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DC002" w14:textId="7D14C79D" w:rsidR="00693B1A" w:rsidRDefault="00693B1A" w:rsidP="00693B1A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学院合计</w:t>
            </w:r>
          </w:p>
        </w:tc>
      </w:tr>
      <w:tr w:rsidR="00693B1A" w:rsidRPr="00693B1A" w14:paraId="6F7F87FE" w14:textId="2FDBD841" w:rsidTr="00693B1A">
        <w:trPr>
          <w:trHeight w:val="39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BA90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94C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资源学院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DD8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085703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2685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4130D" w14:textId="3741005A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693B1A" w:rsidRPr="00693B1A" w14:paraId="44602C54" w14:textId="575BA09B" w:rsidTr="00693B1A">
        <w:trPr>
          <w:trHeight w:val="397"/>
        </w:trPr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06A6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D04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化工学院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682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085602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42ED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2D2DB3" w14:textId="53B73CD5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693B1A" w:rsidRPr="00693B1A" w14:paraId="3F31C4CA" w14:textId="6D3F3299" w:rsidTr="00693B1A">
        <w:trPr>
          <w:trHeight w:val="397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6F21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0BF2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8E2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085705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矿业工程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82A6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84FA1D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93B1A" w:rsidRPr="00693B1A" w14:paraId="57A62834" w14:textId="047BFEFC" w:rsidTr="00693B1A">
        <w:trPr>
          <w:trHeight w:val="397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52D8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2406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B2A6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085807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清洁能源技术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443A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B1DC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93B1A" w:rsidRPr="00693B1A" w14:paraId="7BAA0E32" w14:textId="0A411420" w:rsidTr="00693B1A">
        <w:trPr>
          <w:trHeight w:val="397"/>
        </w:trPr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981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A1F1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机电学院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11D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085501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1E0F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DADC2DF" w14:textId="37A5A3CD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693B1A" w:rsidRPr="00693B1A" w14:paraId="2C0D6395" w14:textId="0E19EE82" w:rsidTr="00693B1A">
        <w:trPr>
          <w:trHeight w:val="397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91D2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F04C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5470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085509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智能制造技术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F719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DFB0B2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93B1A" w:rsidRPr="00693B1A" w14:paraId="72DCDAA5" w14:textId="078A4A60" w:rsidTr="00693B1A">
        <w:trPr>
          <w:trHeight w:val="397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1B61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2053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A7D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085510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机器人工程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95F0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F0B5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93B1A" w:rsidRPr="00693B1A" w14:paraId="11B66D4B" w14:textId="3246338F" w:rsidTr="00693B1A">
        <w:trPr>
          <w:trHeight w:val="397"/>
        </w:trPr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F091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D05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信控学院</w:t>
            </w:r>
            <w:proofErr w:type="gramEnd"/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EF98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085401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新一代电子信息技术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9DB7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34CCB1" w14:textId="6889C2F1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693B1A" w:rsidRPr="00693B1A" w14:paraId="1BC931B5" w14:textId="669D70AC" w:rsidTr="00693B1A">
        <w:trPr>
          <w:trHeight w:val="397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9ACF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B264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E286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085402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DDD0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F87689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93B1A" w:rsidRPr="00693B1A" w14:paraId="1DA6E526" w14:textId="16E84FDF" w:rsidTr="00693B1A">
        <w:trPr>
          <w:trHeight w:val="397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A8A0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BA9F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B77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085406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控制工程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1532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CD947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93B1A" w:rsidRPr="00693B1A" w14:paraId="7C7C4069" w14:textId="44386CA2" w:rsidTr="00693B1A">
        <w:trPr>
          <w:trHeight w:val="397"/>
        </w:trPr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F4F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2EA3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能动学院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0EBB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085802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动力工程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F4B8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AC55A6" w14:textId="08087EBB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693B1A" w:rsidRPr="00693B1A" w14:paraId="6639A706" w14:textId="455E9021" w:rsidTr="00693B1A">
        <w:trPr>
          <w:trHeight w:val="397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E8DE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55B3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A6A8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085807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清洁能源技术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765D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CC1F1F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93B1A" w:rsidRPr="00693B1A" w14:paraId="3D234582" w14:textId="4CD2DFFF" w:rsidTr="00693B1A">
        <w:trPr>
          <w:trHeight w:val="397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77D5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A5F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CD5F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085808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储能技术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8CF5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1D84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93B1A" w:rsidRPr="00693B1A" w14:paraId="2F621853" w14:textId="73C12FA9" w:rsidTr="00693B1A">
        <w:trPr>
          <w:trHeight w:val="39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500A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1DF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93B1A">
              <w:rPr>
                <w:rFonts w:ascii="Times New Roman" w:eastAsia="宋体" w:hAnsi="Times New Roman" w:cs="Times New Roman"/>
                <w:kern w:val="0"/>
                <w:szCs w:val="21"/>
              </w:rPr>
              <w:t>电气学院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6651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kern w:val="0"/>
                <w:szCs w:val="21"/>
              </w:rPr>
              <w:t>085801</w:t>
            </w:r>
            <w:r w:rsidRPr="00693B1A">
              <w:rPr>
                <w:rFonts w:ascii="Times New Roman" w:eastAsia="宋体" w:hAnsi="Times New Roman" w:cs="Times New Roman"/>
                <w:kern w:val="0"/>
                <w:szCs w:val="21"/>
              </w:rPr>
              <w:t>电气工程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2317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E5703" w14:textId="48F283FB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</w:p>
        </w:tc>
      </w:tr>
      <w:tr w:rsidR="00693B1A" w:rsidRPr="00693B1A" w14:paraId="04D6838F" w14:textId="396CE83B" w:rsidTr="00693B1A">
        <w:trPr>
          <w:trHeight w:val="397"/>
        </w:trPr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25D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E4D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环测学院</w:t>
            </w:r>
            <w:proofErr w:type="gramEnd"/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4693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085701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55FC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15E69E" w14:textId="1ABE08EE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693B1A" w:rsidRPr="00693B1A" w14:paraId="13C30477" w14:textId="3D3D044E" w:rsidTr="00693B1A">
        <w:trPr>
          <w:trHeight w:val="397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C4B7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6A0F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5F0E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085704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9312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AF40F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93B1A" w:rsidRPr="00693B1A" w14:paraId="5B7BBFEF" w14:textId="32D1C77B" w:rsidTr="00693B1A">
        <w:trPr>
          <w:trHeight w:val="397"/>
        </w:trPr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046D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01A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材物学院</w:t>
            </w:r>
            <w:proofErr w:type="gramEnd"/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D805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085408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光电信息工程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1879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4DE7FF8" w14:textId="076956A6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693B1A" w:rsidRPr="00693B1A" w14:paraId="791AF030" w14:textId="56E00F1B" w:rsidTr="00693B1A">
        <w:trPr>
          <w:trHeight w:val="397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15D5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5655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606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085601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8FB5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B0599F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93B1A" w:rsidRPr="00693B1A" w14:paraId="685D0CE4" w14:textId="446B084C" w:rsidTr="00693B1A">
        <w:trPr>
          <w:trHeight w:val="397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4EB0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631E" w14:textId="77777777" w:rsidR="00693B1A" w:rsidRPr="00693B1A" w:rsidRDefault="00693B1A" w:rsidP="00693B1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470" w14:textId="77777777" w:rsidR="00693B1A" w:rsidRPr="00693B1A" w:rsidRDefault="00693B1A" w:rsidP="00693B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085807</w:t>
            </w:r>
            <w:r w:rsidRPr="00693B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清洁能源技术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8974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B1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A15DD" w14:textId="77777777" w:rsidR="00693B1A" w:rsidRPr="00693B1A" w:rsidRDefault="00693B1A" w:rsidP="00693B1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54C47A4B" w14:textId="77777777" w:rsidR="006D4811" w:rsidRPr="006D4811" w:rsidRDefault="006D4811">
      <w:pPr>
        <w:rPr>
          <w:rFonts w:ascii="Times New Roman" w:hAnsi="Times New Roman" w:cs="Times New Roman"/>
        </w:rPr>
      </w:pPr>
    </w:p>
    <w:sectPr w:rsidR="006D4811" w:rsidRPr="006D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2564" w14:textId="77777777" w:rsidR="001977F0" w:rsidRDefault="001977F0" w:rsidP="00693B1A">
      <w:r>
        <w:separator/>
      </w:r>
    </w:p>
  </w:endnote>
  <w:endnote w:type="continuationSeparator" w:id="0">
    <w:p w14:paraId="5DBF8FD8" w14:textId="77777777" w:rsidR="001977F0" w:rsidRDefault="001977F0" w:rsidP="0069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4538" w14:textId="77777777" w:rsidR="001977F0" w:rsidRDefault="001977F0" w:rsidP="00693B1A">
      <w:r>
        <w:separator/>
      </w:r>
    </w:p>
  </w:footnote>
  <w:footnote w:type="continuationSeparator" w:id="0">
    <w:p w14:paraId="19553DFA" w14:textId="77777777" w:rsidR="001977F0" w:rsidRDefault="001977F0" w:rsidP="00693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C3"/>
    <w:rsid w:val="001252C3"/>
    <w:rsid w:val="001977F0"/>
    <w:rsid w:val="00693B1A"/>
    <w:rsid w:val="006D4811"/>
    <w:rsid w:val="00AA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9E5F1"/>
  <w15:chartTrackingRefBased/>
  <w15:docId w15:val="{05187E16-EE3F-47DD-9BC4-A8EF670D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3B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3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3B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jianghs</dc:creator>
  <cp:keywords/>
  <dc:description/>
  <cp:lastModifiedBy>丁淮</cp:lastModifiedBy>
  <cp:revision>3</cp:revision>
  <dcterms:created xsi:type="dcterms:W3CDTF">2023-09-18T09:50:00Z</dcterms:created>
  <dcterms:modified xsi:type="dcterms:W3CDTF">2023-09-25T01:08:00Z</dcterms:modified>
</cp:coreProperties>
</file>