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EBEC" w14:textId="5FBCC4E3" w:rsidR="009272D4" w:rsidRDefault="009272D4" w:rsidP="000D2F7C">
      <w:pPr>
        <w:spacing w:line="440" w:lineRule="exact"/>
        <w:rPr>
          <w:color w:val="000000"/>
        </w:rPr>
      </w:pPr>
    </w:p>
    <w:p w14:paraId="67DA2363" w14:textId="77777777" w:rsidR="00DF1E32" w:rsidRPr="00492AD5" w:rsidRDefault="00DF1E32" w:rsidP="000D2F7C">
      <w:pPr>
        <w:spacing w:line="440" w:lineRule="exact"/>
        <w:rPr>
          <w:rFonts w:hint="eastAsia"/>
          <w:color w:val="000000"/>
        </w:rPr>
      </w:pPr>
    </w:p>
    <w:p w14:paraId="26B3ACD4" w14:textId="77777777" w:rsidR="009272D4" w:rsidRPr="00492AD5" w:rsidRDefault="009272D4" w:rsidP="000D2F7C">
      <w:pPr>
        <w:spacing w:line="440" w:lineRule="exact"/>
        <w:rPr>
          <w:color w:val="000000"/>
        </w:rPr>
      </w:pPr>
    </w:p>
    <w:p w14:paraId="55FA10AA" w14:textId="77777777" w:rsidR="009272D4" w:rsidRPr="00492AD5" w:rsidRDefault="009272D4" w:rsidP="000D2F7C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江苏省研究生实践创新计划</w:t>
      </w:r>
    </w:p>
    <w:p w14:paraId="755E26D1" w14:textId="77777777" w:rsidR="009272D4" w:rsidRPr="00492AD5" w:rsidRDefault="009272D4" w:rsidP="000D2F7C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项目申报书</w:t>
      </w:r>
    </w:p>
    <w:p w14:paraId="380410B2" w14:textId="77777777" w:rsidR="009272D4" w:rsidRPr="00492AD5" w:rsidRDefault="009272D4" w:rsidP="000D2F7C">
      <w:pPr>
        <w:spacing w:line="500" w:lineRule="exact"/>
        <w:rPr>
          <w:b/>
          <w:bCs/>
          <w:color w:val="000000"/>
        </w:rPr>
      </w:pPr>
    </w:p>
    <w:p w14:paraId="0F013E61" w14:textId="77777777" w:rsidR="009272D4" w:rsidRPr="00492AD5" w:rsidRDefault="009272D4" w:rsidP="000D2F7C">
      <w:pPr>
        <w:spacing w:line="500" w:lineRule="exact"/>
        <w:rPr>
          <w:b/>
          <w:bCs/>
          <w:color w:val="000000"/>
        </w:rPr>
      </w:pPr>
    </w:p>
    <w:p w14:paraId="3DC2CE2E" w14:textId="77777777" w:rsidR="009272D4" w:rsidRPr="00492AD5" w:rsidRDefault="009272D4" w:rsidP="000D2F7C">
      <w:pPr>
        <w:spacing w:line="500" w:lineRule="exact"/>
        <w:rPr>
          <w:b/>
          <w:bCs/>
          <w:color w:val="000000"/>
        </w:rPr>
      </w:pPr>
    </w:p>
    <w:p w14:paraId="756C845D" w14:textId="77777777" w:rsidR="009272D4" w:rsidRPr="00492AD5" w:rsidRDefault="009272D4" w:rsidP="000D2F7C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申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请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人：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14:paraId="5F1ED2D4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</w:rPr>
      </w:pPr>
      <w:r w:rsidRPr="00492AD5">
        <w:rPr>
          <w:rFonts w:eastAsia="仿宋_GB2312"/>
          <w:color w:val="000000"/>
          <w:sz w:val="32"/>
        </w:rPr>
        <w:tab/>
        <w:t xml:space="preserve"> </w:t>
      </w:r>
      <w:r w:rsidRPr="00492AD5">
        <w:rPr>
          <w:rFonts w:eastAsia="仿宋_GB2312"/>
          <w:color w:val="000000"/>
          <w:sz w:val="32"/>
        </w:rPr>
        <w:t>专业学位类别代码：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 w14:paraId="3C8AF059" w14:textId="77777777" w:rsidR="009272D4" w:rsidRPr="00492AD5" w:rsidRDefault="009272D4" w:rsidP="000D2F7C">
      <w:pPr>
        <w:spacing w:line="660" w:lineRule="auto"/>
        <w:ind w:firstLineChars="200" w:firstLine="640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</w:rPr>
        <w:t>专业学位类别名称：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 w14:paraId="39335E4C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实践研究方向：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02B56CE5" w14:textId="77777777" w:rsidR="009272D4" w:rsidRPr="00492AD5" w:rsidRDefault="009272D4" w:rsidP="000D2F7C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>申请项目名称：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051F3428" w14:textId="77777777" w:rsidR="009272D4" w:rsidRPr="00492AD5" w:rsidRDefault="009272D4" w:rsidP="000D2F7C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492AD5">
        <w:rPr>
          <w:rFonts w:eastAsia="仿宋_GB2312"/>
          <w:color w:val="000000"/>
          <w:sz w:val="32"/>
          <w:szCs w:val="30"/>
        </w:rPr>
        <w:t>指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导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教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师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1920A765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所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在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学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校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</w:t>
      </w:r>
      <w:r w:rsidRPr="00492AD5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</w:t>
      </w:r>
    </w:p>
    <w:p w14:paraId="14C29564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07E9E167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9272D4" w:rsidRPr="00492AD5" w14:paraId="0530A48A" w14:textId="77777777" w:rsidTr="000D2F7C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3278F3DD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5303365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9272D4" w:rsidRPr="00492AD5" w14:paraId="55A6D9A1" w14:textId="77777777" w:rsidTr="000D2F7C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36250113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44A6FF8F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9272D4" w:rsidRPr="00492AD5" w14:paraId="7317E31C" w14:textId="77777777" w:rsidTr="000D2F7C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14:paraId="7CF7D6AB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F34E83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14:paraId="76709C1C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5921D096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92AD5">
        <w:rPr>
          <w:rFonts w:eastAsia="方正小标宋简体"/>
          <w:color w:val="000000"/>
          <w:sz w:val="44"/>
          <w:szCs w:val="44"/>
        </w:rPr>
        <w:lastRenderedPageBreak/>
        <w:t>填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表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说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明</w:t>
      </w:r>
    </w:p>
    <w:p w14:paraId="014BF26C" w14:textId="77777777" w:rsidR="009272D4" w:rsidRPr="00492AD5" w:rsidRDefault="009272D4" w:rsidP="000D2F7C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14:paraId="599FCA3C" w14:textId="77777777" w:rsidR="009272D4" w:rsidRPr="00492AD5" w:rsidRDefault="009272D4" w:rsidP="000D2F7C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14:paraId="621E580E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492AD5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492AD5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14:paraId="41250AD8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14:paraId="451DE0AD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 w14:paraId="26412F61" w14:textId="77777777" w:rsidR="009272D4" w:rsidRPr="00492AD5" w:rsidRDefault="003E7B43" w:rsidP="003E7B43">
      <w:pPr>
        <w:tabs>
          <w:tab w:val="left" w:pos="8490"/>
        </w:tabs>
        <w:spacing w:line="600" w:lineRule="exact"/>
        <w:ind w:leftChars="284" w:left="896" w:hangingChars="100" w:hanging="300"/>
        <w:rPr>
          <w:rFonts w:eastAsia="仿宋_GB2312"/>
          <w:bCs/>
          <w:color w:val="000000"/>
          <w:sz w:val="30"/>
          <w:szCs w:val="30"/>
        </w:rPr>
      </w:pPr>
      <w:r w:rsidRPr="003E7B43">
        <w:rPr>
          <w:rFonts w:eastAsia="仿宋_GB2312"/>
          <w:bCs/>
          <w:color w:val="000000"/>
          <w:sz w:val="30"/>
          <w:szCs w:val="30"/>
        </w:rPr>
        <w:t>http://www.moe.gov.cn/jyb_xwfb/gzdt_gzdt/s5987/202101/t20210113_509631.html</w:t>
      </w:r>
    </w:p>
    <w:p w14:paraId="2DC3709C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9272D4" w:rsidRPr="00492AD5">
          <w:footerReference w:type="even" r:id="rId7"/>
          <w:footerReference w:type="firs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492AD5"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</w:t>
      </w:r>
      <w:r w:rsidRPr="00492AD5">
        <w:rPr>
          <w:rFonts w:eastAsia="仿宋_GB2312"/>
          <w:bCs/>
          <w:color w:val="000000"/>
          <w:sz w:val="30"/>
          <w:szCs w:val="30"/>
        </w:rPr>
        <w:t>“</w:t>
      </w:r>
      <w:r w:rsidRPr="00492AD5">
        <w:rPr>
          <w:rFonts w:eastAsia="仿宋_GB2312"/>
          <w:bCs/>
          <w:color w:val="000000"/>
          <w:sz w:val="30"/>
          <w:szCs w:val="30"/>
        </w:rPr>
        <w:t>无</w:t>
      </w:r>
      <w:r w:rsidRPr="00492AD5">
        <w:rPr>
          <w:rFonts w:eastAsia="仿宋_GB2312"/>
          <w:bCs/>
          <w:color w:val="000000"/>
          <w:sz w:val="30"/>
          <w:szCs w:val="30"/>
        </w:rPr>
        <w:t>”</w:t>
      </w:r>
      <w:r w:rsidRPr="00492AD5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9272D4" w:rsidRPr="00492AD5" w14:paraId="42F0B9A9" w14:textId="77777777" w:rsidTr="000D2F7C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861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14:paraId="1D50D490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  <w:p w14:paraId="40F74B30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概</w:t>
            </w:r>
          </w:p>
          <w:p w14:paraId="6A0C5716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492AD5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159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04ED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9272D4" w:rsidRPr="00492AD5" w14:paraId="4C0B49CC" w14:textId="77777777" w:rsidTr="000D2F7C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FC3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DBC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397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A.</w:t>
            </w:r>
            <w:r w:rsidRPr="00492AD5">
              <w:rPr>
                <w:rFonts w:eastAsia="仿宋_GB2312"/>
                <w:color w:val="000000"/>
                <w:sz w:val="24"/>
              </w:rPr>
              <w:t>人文社科项目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  <w:p w14:paraId="7DD6B014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B.</w:t>
            </w:r>
            <w:r w:rsidRPr="00492AD5">
              <w:rPr>
                <w:rFonts w:eastAsia="仿宋_GB2312"/>
                <w:color w:val="000000"/>
                <w:sz w:val="24"/>
              </w:rPr>
              <w:t>自然科学项目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282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起止</w:t>
            </w:r>
          </w:p>
          <w:p w14:paraId="6B5756C9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AC1" w14:textId="77777777" w:rsidR="009272D4" w:rsidRPr="00492AD5" w:rsidRDefault="009272D4" w:rsidP="000D2F7C">
            <w:pPr>
              <w:spacing w:line="360" w:lineRule="exact"/>
              <w:ind w:firstLineChars="250" w:firstLine="60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月至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9272D4" w:rsidRPr="00492AD5" w14:paraId="725E353A" w14:textId="77777777" w:rsidTr="000D2F7C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CFA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</w:t>
            </w:r>
          </w:p>
          <w:p w14:paraId="6C0212CD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请</w:t>
            </w:r>
          </w:p>
          <w:p w14:paraId="26983677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D9A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姓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386" w14:textId="77777777" w:rsidR="009272D4" w:rsidRPr="00492AD5" w:rsidRDefault="009272D4" w:rsidP="000D2F7C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FEF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性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7DE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14B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2DC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6A2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DFC" w14:textId="77777777" w:rsidR="009272D4" w:rsidRPr="00492AD5" w:rsidRDefault="009272D4" w:rsidP="000D2F7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A33DAD0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5EC65E6D" w14:textId="77777777" w:rsidTr="000D2F7C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FD8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8FF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所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在</w:t>
            </w:r>
          </w:p>
          <w:p w14:paraId="4B8F929A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院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EFA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F48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联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  <w:p w14:paraId="55D43431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DFE" w14:textId="77777777" w:rsidR="009272D4" w:rsidRPr="00492AD5" w:rsidRDefault="009272D4" w:rsidP="000D2F7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4E683C38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0D1C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电子</w:t>
            </w:r>
          </w:p>
          <w:p w14:paraId="619299B3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083" w14:textId="77777777" w:rsidR="009272D4" w:rsidRPr="00492AD5" w:rsidRDefault="009272D4" w:rsidP="000D2F7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2F117CEF" w14:textId="77777777" w:rsidTr="000D2F7C">
        <w:trPr>
          <w:gridBefore w:val="1"/>
          <w:wBefore w:w="9" w:type="dxa"/>
          <w:cantSplit/>
          <w:trHeight w:val="9354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577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492AD5"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 w14:paraId="492517DE" w14:textId="77777777" w:rsidR="009272D4" w:rsidRPr="00492AD5" w:rsidRDefault="009272D4" w:rsidP="000D2F7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17283FFE" w14:textId="77777777" w:rsidTr="000D2F7C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2BC22" w14:textId="77777777" w:rsidR="009272D4" w:rsidRPr="00492AD5" w:rsidRDefault="009272D4" w:rsidP="000D2F7C">
            <w:pPr>
              <w:rPr>
                <w:rFonts w:eastAsia="黑体"/>
                <w:b/>
                <w:color w:val="000000"/>
                <w:szCs w:val="21"/>
              </w:rPr>
            </w:pPr>
            <w:r w:rsidRPr="00492AD5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492AD5">
              <w:rPr>
                <w:rFonts w:eastAsia="黑体"/>
                <w:b/>
                <w:color w:val="000000"/>
                <w:szCs w:val="21"/>
              </w:rPr>
              <w:t>25</w:t>
            </w:r>
            <w:r w:rsidRPr="00492AD5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9272D4" w:rsidRPr="00492AD5" w14:paraId="3053C427" w14:textId="77777777" w:rsidTr="000D2F7C">
        <w:trPr>
          <w:trHeight w:val="13457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C5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二、研究目标、内容和</w:t>
            </w:r>
            <w:proofErr w:type="gramStart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14:paraId="6C807BB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8173F8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EEBDC8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97713E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842A8D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2A511381" w14:textId="77777777" w:rsidTr="000D2F7C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ED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14:paraId="3BA8B8D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52C6E8F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33E3362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EA220E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CD545D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CE50F9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A94D0F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A20EF1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C81260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19C273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E9958E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BF53DD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4A490A34" w14:textId="77777777" w:rsidTr="000D2F7C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586" w14:textId="77777777" w:rsidR="009272D4" w:rsidRPr="00492AD5" w:rsidRDefault="009272D4" w:rsidP="000D2F7C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14:paraId="7BEE87F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08E422D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3189C6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2349AD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72432B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2BB95A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169712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526A93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736070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EB8ACB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DC727E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C53662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6836CD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AF4540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7957959F" w14:textId="77777777" w:rsidTr="000D2F7C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F6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14:paraId="3908B69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1E52202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FA8CC8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9BAB4F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ABCB5A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492A12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83D90A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CE2A8E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E75E6F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C2AEED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619AF3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02635CD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8ECB29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B8C1D9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367F786F" w14:textId="77777777" w:rsidTr="000D2F7C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377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492AD5">
              <w:rPr>
                <w:rFonts w:eastAsia="仿宋_GB2312"/>
                <w:color w:val="000000"/>
                <w:sz w:val="24"/>
              </w:rPr>
              <w:t>（</w:t>
            </w:r>
            <w:r w:rsidRPr="00492AD5">
              <w:rPr>
                <w:rFonts w:eastAsia="仿宋_GB2312"/>
                <w:bCs/>
                <w:color w:val="000000"/>
                <w:sz w:val="24"/>
              </w:rPr>
              <w:t>申请人与本项目有关的成果，</w:t>
            </w:r>
            <w:proofErr w:type="gramStart"/>
            <w:r w:rsidRPr="00492AD5">
              <w:rPr>
                <w:rFonts w:eastAsia="仿宋_GB2312"/>
                <w:bCs/>
                <w:color w:val="000000"/>
                <w:sz w:val="24"/>
              </w:rPr>
              <w:t>含</w:t>
            </w:r>
            <w:r w:rsidRPr="00492AD5">
              <w:rPr>
                <w:rFonts w:eastAsia="仿宋_GB2312"/>
                <w:color w:val="000000"/>
                <w:sz w:val="24"/>
              </w:rPr>
              <w:t>承担</w:t>
            </w:r>
            <w:proofErr w:type="gramEnd"/>
            <w:r w:rsidRPr="00492AD5">
              <w:rPr>
                <w:rFonts w:eastAsia="仿宋_GB2312"/>
                <w:color w:val="000000"/>
                <w:sz w:val="24"/>
              </w:rPr>
              <w:t>或参与的项目情况；现有的主要仪器设备、研究技术及协作条件等）</w:t>
            </w:r>
          </w:p>
          <w:p w14:paraId="086FFC1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B25D7D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5D7224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94A2A2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D40BEE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、</w:t>
            </w:r>
          </w:p>
          <w:p w14:paraId="57E8E42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、</w:t>
            </w:r>
          </w:p>
          <w:p w14:paraId="1C86BC5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7F4F4B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B5D859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DDA119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1E0FE9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F936D3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5D20E6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533C0D32" w14:textId="77777777" w:rsidR="009272D4" w:rsidRPr="00492AD5" w:rsidRDefault="009272D4" w:rsidP="000D2F7C">
      <w:pPr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9272D4" w:rsidRPr="00492AD5" w14:paraId="58A4EC04" w14:textId="77777777" w:rsidTr="000D2F7C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CF5" w14:textId="77777777" w:rsidR="009272D4" w:rsidRPr="00492AD5" w:rsidRDefault="009272D4" w:rsidP="000D2F7C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9272D4" w:rsidRPr="00492AD5" w14:paraId="585B51FB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D90" w14:textId="77777777" w:rsidR="009272D4" w:rsidRPr="00492AD5" w:rsidRDefault="009272D4" w:rsidP="000D2F7C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支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出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DAB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997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计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算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根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据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及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理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9272D4" w:rsidRPr="00492AD5" w14:paraId="48B4187E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901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7A4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4F8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00B9DE5F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0EA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5D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813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4AF97723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396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0B8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88E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0878304A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49A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E72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7D7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50C82659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EAB" w14:textId="77777777" w:rsidR="009272D4" w:rsidRPr="00492AD5" w:rsidRDefault="009272D4" w:rsidP="000D2F7C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A0C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37A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7A64C73B" w14:textId="77777777" w:rsidTr="000D2F7C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CF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14:paraId="60835FD2" w14:textId="77777777" w:rsidR="009272D4" w:rsidRPr="00492AD5" w:rsidRDefault="009272D4" w:rsidP="000D2F7C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14:paraId="2AFFE517" w14:textId="77777777" w:rsidR="009272D4" w:rsidRPr="00492AD5" w:rsidRDefault="009272D4" w:rsidP="000D2F7C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604691D" w14:textId="77777777" w:rsidR="009272D4" w:rsidRPr="00492AD5" w:rsidRDefault="009272D4" w:rsidP="000D2F7C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ab/>
            </w:r>
          </w:p>
          <w:p w14:paraId="62415B7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申请人签名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005FE870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9272D4" w:rsidRPr="00492AD5" w14:paraId="4CD0B291" w14:textId="77777777" w:rsidTr="000D2F7C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BA2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14:paraId="2A6297D5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3677FC7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49DAE03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40299630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167374E6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6585DA4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70D3E5C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21E2AD7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A5E1E4B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7BD192F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5C7C0D2B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1E121672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6F3D58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指导教师签名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</w:p>
          <w:p w14:paraId="43527148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9272D4" w:rsidRPr="00492AD5" w14:paraId="6C8C153C" w14:textId="77777777" w:rsidTr="000A799B">
        <w:trPr>
          <w:gridAfter w:val="1"/>
          <w:wAfter w:w="10" w:type="dxa"/>
          <w:trHeight w:val="11340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597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14:paraId="4D6377C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BF77CF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082D25F" w14:textId="77777777" w:rsidR="009272D4" w:rsidRPr="00492AD5" w:rsidRDefault="009272D4" w:rsidP="000D2F7C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14:paraId="15CD660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3D0A48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645153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34C3CC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EC41E3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4C81D3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C159CC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42C30F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E5E85A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B3A84C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F03AA3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AA5F27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B53D46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A08B2D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AC27F4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299D36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25120D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D65B7F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24E583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29C052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67DD58C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（单位公章）</w:t>
            </w:r>
          </w:p>
          <w:p w14:paraId="047640CB" w14:textId="77777777" w:rsidR="009272D4" w:rsidRPr="00492AD5" w:rsidRDefault="009272D4" w:rsidP="000D2F7C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14:paraId="47A0528F" w14:textId="77777777" w:rsidR="009272D4" w:rsidRPr="00492AD5" w:rsidRDefault="009272D4" w:rsidP="000D2F7C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 w14:paraId="014DAD73" w14:textId="77777777" w:rsidR="003A5F2A" w:rsidRDefault="003A5F2A" w:rsidP="00B51A4B">
      <w:pPr>
        <w:rPr>
          <w:rFonts w:eastAsia="仿宋_GB2312"/>
          <w:sz w:val="32"/>
          <w:szCs w:val="32"/>
        </w:rPr>
      </w:pPr>
    </w:p>
    <w:sectPr w:rsidR="003A5F2A" w:rsidSect="00B51A4B">
      <w:footerReference w:type="default" r:id="rId9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1287" w14:textId="77777777" w:rsidR="006E4B2B" w:rsidRDefault="006E4B2B">
      <w:r>
        <w:separator/>
      </w:r>
    </w:p>
  </w:endnote>
  <w:endnote w:type="continuationSeparator" w:id="0">
    <w:p w14:paraId="0660FCC7" w14:textId="77777777" w:rsidR="006E4B2B" w:rsidRDefault="006E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F666" w14:textId="77777777" w:rsidR="009272D4" w:rsidRPr="00154C93" w:rsidRDefault="009272D4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9272D4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777" w14:textId="77777777" w:rsidR="009272D4" w:rsidRPr="00154C93" w:rsidRDefault="009272D4" w:rsidP="000D2F7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148EB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2397C29E" w14:textId="77777777" w:rsidR="009272D4" w:rsidRDefault="009272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2BC" w14:textId="77777777" w:rsidR="009272D4" w:rsidRPr="00154C93" w:rsidRDefault="009272D4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33DA" w14:textId="77777777" w:rsidR="006E4B2B" w:rsidRDefault="006E4B2B">
      <w:r>
        <w:separator/>
      </w:r>
    </w:p>
  </w:footnote>
  <w:footnote w:type="continuationSeparator" w:id="0">
    <w:p w14:paraId="040E67F7" w14:textId="77777777" w:rsidR="006E4B2B" w:rsidRDefault="006E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37FA"/>
    <w:multiLevelType w:val="hybridMultilevel"/>
    <w:tmpl w:val="EB66498A"/>
    <w:lvl w:ilvl="0" w:tplc="A488895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B"/>
    <w:rsid w:val="00035CB5"/>
    <w:rsid w:val="000A799B"/>
    <w:rsid w:val="000C42DA"/>
    <w:rsid w:val="000D1F79"/>
    <w:rsid w:val="000D2F7C"/>
    <w:rsid w:val="000F0BBA"/>
    <w:rsid w:val="00142562"/>
    <w:rsid w:val="00192DB7"/>
    <w:rsid w:val="0019640A"/>
    <w:rsid w:val="001C19AC"/>
    <w:rsid w:val="001F3268"/>
    <w:rsid w:val="001F6666"/>
    <w:rsid w:val="00202720"/>
    <w:rsid w:val="0023638D"/>
    <w:rsid w:val="00271AFD"/>
    <w:rsid w:val="00276F32"/>
    <w:rsid w:val="00292A7A"/>
    <w:rsid w:val="002B4D4F"/>
    <w:rsid w:val="002D1042"/>
    <w:rsid w:val="003A5F2A"/>
    <w:rsid w:val="003E7B43"/>
    <w:rsid w:val="00405879"/>
    <w:rsid w:val="00415C53"/>
    <w:rsid w:val="00470DFF"/>
    <w:rsid w:val="00492AD5"/>
    <w:rsid w:val="00525CCD"/>
    <w:rsid w:val="005302A4"/>
    <w:rsid w:val="00545E14"/>
    <w:rsid w:val="00550C98"/>
    <w:rsid w:val="005866D3"/>
    <w:rsid w:val="005F1ECB"/>
    <w:rsid w:val="005F2101"/>
    <w:rsid w:val="00622D77"/>
    <w:rsid w:val="00663AC8"/>
    <w:rsid w:val="00665C1B"/>
    <w:rsid w:val="00674C6F"/>
    <w:rsid w:val="00680EB7"/>
    <w:rsid w:val="006C63A4"/>
    <w:rsid w:val="006E4707"/>
    <w:rsid w:val="006E4B2B"/>
    <w:rsid w:val="007252F7"/>
    <w:rsid w:val="007A7801"/>
    <w:rsid w:val="007D60CC"/>
    <w:rsid w:val="007E0BBD"/>
    <w:rsid w:val="007E7155"/>
    <w:rsid w:val="00823CB5"/>
    <w:rsid w:val="008845A3"/>
    <w:rsid w:val="00887125"/>
    <w:rsid w:val="008924DC"/>
    <w:rsid w:val="00895E59"/>
    <w:rsid w:val="00901FFA"/>
    <w:rsid w:val="00911F90"/>
    <w:rsid w:val="00917393"/>
    <w:rsid w:val="009272D4"/>
    <w:rsid w:val="00991A93"/>
    <w:rsid w:val="009B4821"/>
    <w:rsid w:val="009B6E19"/>
    <w:rsid w:val="009C4606"/>
    <w:rsid w:val="009D5C4D"/>
    <w:rsid w:val="009D6C3C"/>
    <w:rsid w:val="00A3079C"/>
    <w:rsid w:val="00AA0D30"/>
    <w:rsid w:val="00AA7FF4"/>
    <w:rsid w:val="00AD675A"/>
    <w:rsid w:val="00B51A4B"/>
    <w:rsid w:val="00BD2C15"/>
    <w:rsid w:val="00BD7DB9"/>
    <w:rsid w:val="00C32EED"/>
    <w:rsid w:val="00C42D08"/>
    <w:rsid w:val="00C47D72"/>
    <w:rsid w:val="00C60EEE"/>
    <w:rsid w:val="00C920E3"/>
    <w:rsid w:val="00C950C2"/>
    <w:rsid w:val="00CC7415"/>
    <w:rsid w:val="00CE0A1B"/>
    <w:rsid w:val="00D67E72"/>
    <w:rsid w:val="00D75ED3"/>
    <w:rsid w:val="00D961C0"/>
    <w:rsid w:val="00DB79EB"/>
    <w:rsid w:val="00DF1E32"/>
    <w:rsid w:val="00E22D57"/>
    <w:rsid w:val="00E50FDE"/>
    <w:rsid w:val="00E74E20"/>
    <w:rsid w:val="00EB36E6"/>
    <w:rsid w:val="00EE1DB3"/>
    <w:rsid w:val="00EE76D9"/>
    <w:rsid w:val="00EF754E"/>
    <w:rsid w:val="00F173E8"/>
    <w:rsid w:val="00F44DCA"/>
    <w:rsid w:val="00F6096D"/>
    <w:rsid w:val="00F8021A"/>
    <w:rsid w:val="00FB4099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0B6DE"/>
  <w15:chartTrackingRefBased/>
  <w15:docId w15:val="{6C6248B4-0FD1-4606-B1C1-9B9D8B7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8021A"/>
  </w:style>
  <w:style w:type="paragraph" w:styleId="a6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9272D4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9272D4"/>
    <w:pPr>
      <w:ind w:leftChars="2500" w:left="100"/>
    </w:pPr>
  </w:style>
  <w:style w:type="character" w:customStyle="1" w:styleId="a8">
    <w:name w:val="日期 字符"/>
    <w:link w:val="a7"/>
    <w:rsid w:val="009272D4"/>
    <w:rPr>
      <w:kern w:val="2"/>
      <w:sz w:val="21"/>
      <w:szCs w:val="24"/>
    </w:rPr>
  </w:style>
  <w:style w:type="character" w:styleId="a9">
    <w:name w:val="annotation reference"/>
    <w:uiPriority w:val="99"/>
    <w:unhideWhenUsed/>
    <w:rsid w:val="0023638D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23638D"/>
    <w:pPr>
      <w:jc w:val="left"/>
    </w:pPr>
    <w:rPr>
      <w:rFonts w:ascii="等线" w:eastAsia="等线" w:hAnsi="等线"/>
      <w:szCs w:val="22"/>
    </w:rPr>
  </w:style>
  <w:style w:type="character" w:customStyle="1" w:styleId="ab">
    <w:name w:val="批注文字 字符"/>
    <w:link w:val="aa"/>
    <w:uiPriority w:val="99"/>
    <w:rsid w:val="0023638D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丁淮</cp:lastModifiedBy>
  <cp:revision>4</cp:revision>
  <dcterms:created xsi:type="dcterms:W3CDTF">2024-03-01T14:15:00Z</dcterms:created>
  <dcterms:modified xsi:type="dcterms:W3CDTF">2024-03-01T14:16:00Z</dcterms:modified>
</cp:coreProperties>
</file>