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F6" w:rsidRDefault="00BF69C9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BF69C9">
        <w:rPr>
          <w:rFonts w:ascii="黑体" w:eastAsia="黑体" w:hAnsi="黑体" w:hint="eastAsia"/>
          <w:sz w:val="32"/>
          <w:szCs w:val="32"/>
        </w:rPr>
        <w:t>中国矿业大学</w:t>
      </w:r>
      <w:r w:rsidR="007E31BC">
        <w:rPr>
          <w:rFonts w:ascii="黑体" w:eastAsia="黑体" w:hAnsi="黑体" w:hint="eastAsia"/>
          <w:sz w:val="32"/>
          <w:szCs w:val="32"/>
        </w:rPr>
        <w:t>2</w:t>
      </w:r>
      <w:r w:rsidR="007E31BC">
        <w:rPr>
          <w:rFonts w:ascii="黑体" w:eastAsia="黑体" w:hAnsi="黑体"/>
          <w:sz w:val="32"/>
          <w:szCs w:val="32"/>
        </w:rPr>
        <w:t>021</w:t>
      </w:r>
      <w:r w:rsidR="007E31BC">
        <w:rPr>
          <w:rFonts w:ascii="黑体" w:eastAsia="黑体" w:hAnsi="黑体" w:hint="eastAsia"/>
          <w:sz w:val="32"/>
          <w:szCs w:val="32"/>
        </w:rPr>
        <w:t>级</w:t>
      </w:r>
      <w:r w:rsidR="007819BE">
        <w:rPr>
          <w:rFonts w:ascii="黑体" w:eastAsia="黑体" w:hAnsi="黑体" w:hint="eastAsia"/>
          <w:sz w:val="32"/>
          <w:szCs w:val="32"/>
        </w:rPr>
        <w:t>研究生</w:t>
      </w:r>
      <w:r>
        <w:rPr>
          <w:rFonts w:ascii="黑体" w:eastAsia="黑体" w:hAnsi="黑体" w:hint="eastAsia"/>
          <w:sz w:val="32"/>
          <w:szCs w:val="32"/>
        </w:rPr>
        <w:t>新生</w:t>
      </w:r>
      <w:r w:rsidR="003F6E9F">
        <w:rPr>
          <w:rFonts w:ascii="黑体" w:eastAsia="黑体" w:hAnsi="黑体" w:hint="eastAsia"/>
          <w:sz w:val="32"/>
          <w:szCs w:val="32"/>
        </w:rPr>
        <w:t>放弃</w:t>
      </w:r>
      <w:r>
        <w:rPr>
          <w:rFonts w:ascii="黑体" w:eastAsia="黑体" w:hAnsi="黑体" w:hint="eastAsia"/>
          <w:sz w:val="32"/>
          <w:szCs w:val="32"/>
        </w:rPr>
        <w:t>入学资格</w:t>
      </w:r>
      <w:r w:rsidR="007819BE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2835"/>
        <w:gridCol w:w="1236"/>
        <w:gridCol w:w="3304"/>
        <w:gridCol w:w="12"/>
      </w:tblGrid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A672E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录取</w:t>
            </w:r>
            <w:r w:rsidR="007819BE" w:rsidRPr="00B63259">
              <w:rPr>
                <w:rFonts w:ascii="宋体" w:eastAsia="宋体" w:hAnsi="宋体" w:cs="宋体" w:hint="eastAsia"/>
                <w:b/>
                <w:szCs w:val="21"/>
              </w:rPr>
              <w:t>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A672E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录取</w:t>
            </w:r>
            <w:r w:rsidR="007819BE" w:rsidRPr="00B63259">
              <w:rPr>
                <w:rFonts w:ascii="宋体" w:eastAsia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生源省、市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BF69C9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trHeight w:val="2716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3F1C3B" w:rsidRDefault="007819BE" w:rsidP="003F1C3B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3F1C3B">
              <w:rPr>
                <w:rFonts w:ascii="Verdana" w:hAnsi="Verdana" w:hint="eastAsia"/>
                <w:b/>
                <w:szCs w:val="21"/>
              </w:rPr>
              <w:t>申请理由</w:t>
            </w:r>
            <w:r w:rsidR="003F1C3B">
              <w:rPr>
                <w:rFonts w:ascii="Verdana" w:hAnsi="Verdana" w:hint="eastAsia"/>
                <w:b/>
                <w:szCs w:val="21"/>
              </w:rPr>
              <w:t>：</w:t>
            </w: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7819BE">
            <w:pPr>
              <w:tabs>
                <w:tab w:val="left" w:pos="4163"/>
              </w:tabs>
              <w:ind w:firstLineChars="1500" w:firstLine="315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  <w:r>
              <w:rPr>
                <w:rFonts w:ascii="宋体" w:eastAsia="宋体" w:hAnsi="宋体" w:cs="宋体"/>
                <w:szCs w:val="21"/>
              </w:rPr>
              <w:t>签字：                   日期：     年   月   日</w:t>
            </w:r>
          </w:p>
        </w:tc>
      </w:tr>
      <w:tr w:rsidR="00AA2CF6" w:rsidTr="003F1C3B">
        <w:trPr>
          <w:trHeight w:val="1464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院系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>意见</w:t>
            </w:r>
            <w:r w:rsidR="003F1C3B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 xml:space="preserve">                      </w:t>
            </w: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3F1C3B" w:rsidRDefault="003F1C3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3F1C3B" w:rsidRDefault="003F1C3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B5BD2" w:rsidRDefault="006B5BD2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B48DE" w:rsidRDefault="007819BE" w:rsidP="000B48DE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审核人（研究生秘书）签字：</w:t>
            </w:r>
            <w:r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负责人（分管副院长）签字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</w:t>
            </w:r>
          </w:p>
          <w:p w:rsidR="00AA2CF6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日期：     年   月   日 </w:t>
            </w:r>
          </w:p>
          <w:p w:rsidR="000B48DE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F1C3B">
        <w:trPr>
          <w:trHeight w:val="1570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研究生院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>意见</w:t>
            </w:r>
            <w:r w:rsidR="003F1C3B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</w:p>
          <w:p w:rsidR="00AA2CF6" w:rsidRDefault="007819B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</w:t>
            </w:r>
          </w:p>
          <w:p w:rsidR="001F1ECE" w:rsidRDefault="001F1E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3F1C3B" w:rsidRDefault="003F1C3B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1F1ECE" w:rsidRDefault="001F1E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0B48DE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日期：     年   月   日 </w:t>
            </w:r>
          </w:p>
          <w:p w:rsidR="00AA2CF6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 w:rsidR="007819BE"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盖章</w:t>
            </w:r>
            <w:r w:rsidR="007819BE"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AA2CF6" w:rsidTr="00B63259">
        <w:trPr>
          <w:trHeight w:val="931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Pr="00B63259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6" w:type="dxa"/>
            <w:gridSpan w:val="5"/>
            <w:tcBorders>
              <w:tl2br w:val="nil"/>
              <w:tr2bl w:val="nil"/>
            </w:tcBorders>
          </w:tcPr>
          <w:p w:rsidR="003F1C3B" w:rsidRPr="003F1C3B" w:rsidRDefault="003F1C3B" w:rsidP="003F1C3B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本表应在入学报到时提交，入学报到2周后不予受理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；</w:t>
            </w:r>
          </w:p>
          <w:p w:rsidR="003F1C3B" w:rsidRPr="003F1C3B" w:rsidRDefault="003F1C3B" w:rsidP="003F1C3B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本表需附身份证复印件、录取通知书复印件；</w:t>
            </w:r>
          </w:p>
          <w:p w:rsidR="003F1C3B" w:rsidRPr="003F1C3B" w:rsidRDefault="003F1C3B" w:rsidP="003F1C3B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需研究生本人亲自</w:t>
            </w:r>
            <w:r w:rsidR="00320601">
              <w:rPr>
                <w:rFonts w:asciiTheme="minorEastAsia" w:hAnsiTheme="minorEastAsia" w:cstheme="minorEastAsia" w:hint="eastAsia"/>
                <w:b/>
                <w:bCs/>
              </w:rPr>
              <w:t>到校</w:t>
            </w: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办理</w:t>
            </w:r>
            <w:r w:rsidR="00320601">
              <w:rPr>
                <w:rFonts w:asciiTheme="minorEastAsia" w:hAnsiTheme="minorEastAsia" w:cstheme="minorEastAsia" w:hint="eastAsia"/>
                <w:b/>
                <w:bCs/>
              </w:rPr>
              <w:t>；</w:t>
            </w:r>
          </w:p>
          <w:p w:rsidR="00320601" w:rsidRPr="00320601" w:rsidRDefault="007819BE" w:rsidP="00320601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研究生院受理</w:t>
            </w:r>
            <w:r w:rsidRPr="00320601">
              <w:rPr>
                <w:rFonts w:asciiTheme="minorEastAsia" w:hAnsiTheme="minorEastAsia" w:cstheme="minorEastAsia" w:hint="eastAsia"/>
                <w:b/>
                <w:bCs/>
              </w:rPr>
              <w:t>地点：南湖校区行健楼A412，联系电话：83590335。</w:t>
            </w:r>
          </w:p>
        </w:tc>
      </w:tr>
    </w:tbl>
    <w:p w:rsidR="00AA2CF6" w:rsidRDefault="00AA2CF6">
      <w:pPr>
        <w:spacing w:line="20" w:lineRule="exact"/>
        <w:jc w:val="center"/>
        <w:rPr>
          <w:rFonts w:ascii="黑体" w:eastAsia="黑体" w:hAnsi="黑体"/>
          <w:sz w:val="10"/>
          <w:szCs w:val="10"/>
        </w:rPr>
      </w:pPr>
    </w:p>
    <w:sectPr w:rsidR="00AA2CF6">
      <w:headerReference w:type="default" r:id="rId8"/>
      <w:pgSz w:w="11906" w:h="16838"/>
      <w:pgMar w:top="1440" w:right="1134" w:bottom="851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F5" w:rsidRDefault="00ED61F5">
      <w:r>
        <w:separator/>
      </w:r>
    </w:p>
  </w:endnote>
  <w:endnote w:type="continuationSeparator" w:id="0">
    <w:p w:rsidR="00ED61F5" w:rsidRDefault="00ED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F5" w:rsidRDefault="00ED61F5">
      <w:r>
        <w:separator/>
      </w:r>
    </w:p>
  </w:footnote>
  <w:footnote w:type="continuationSeparator" w:id="0">
    <w:p w:rsidR="00ED61F5" w:rsidRDefault="00ED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AA2CF6">
      <w:trPr>
        <w:trHeight w:val="851"/>
      </w:trPr>
      <w:tc>
        <w:tcPr>
          <w:tcW w:w="4818" w:type="dxa"/>
          <w:vAlign w:val="bottom"/>
        </w:tcPr>
        <w:p w:rsidR="00AA2CF6" w:rsidRDefault="007819BE">
          <w:r>
            <w:rPr>
              <w:noProof/>
            </w:rPr>
            <w:drawing>
              <wp:inline distT="0" distB="0" distL="0" distR="0">
                <wp:extent cx="1260475" cy="540385"/>
                <wp:effectExtent l="19050" t="0" r="9525" b="0"/>
                <wp:docPr id="1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:rsidR="00AA2CF6" w:rsidRDefault="00AA2CF6"/>
        <w:p w:rsidR="00AA2CF6" w:rsidRDefault="00AA2CF6"/>
      </w:tc>
    </w:tr>
  </w:tbl>
  <w:p w:rsidR="00AA2CF6" w:rsidRDefault="00AA2C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E58B5"/>
    <w:multiLevelType w:val="hybridMultilevel"/>
    <w:tmpl w:val="7C401C5C"/>
    <w:lvl w:ilvl="0" w:tplc="CE10B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DC"/>
    <w:rsid w:val="00005958"/>
    <w:rsid w:val="00023224"/>
    <w:rsid w:val="000838A9"/>
    <w:rsid w:val="000906B9"/>
    <w:rsid w:val="00090E4A"/>
    <w:rsid w:val="000A0435"/>
    <w:rsid w:val="000A5316"/>
    <w:rsid w:val="000B48DE"/>
    <w:rsid w:val="000D17FF"/>
    <w:rsid w:val="000D3A58"/>
    <w:rsid w:val="000D5592"/>
    <w:rsid w:val="000E71FF"/>
    <w:rsid w:val="00105F46"/>
    <w:rsid w:val="00116C28"/>
    <w:rsid w:val="0011798F"/>
    <w:rsid w:val="00126554"/>
    <w:rsid w:val="00131F90"/>
    <w:rsid w:val="0013754C"/>
    <w:rsid w:val="00141D22"/>
    <w:rsid w:val="0018048C"/>
    <w:rsid w:val="00190242"/>
    <w:rsid w:val="001A6E70"/>
    <w:rsid w:val="001C1CD4"/>
    <w:rsid w:val="001D09AA"/>
    <w:rsid w:val="001F1C2F"/>
    <w:rsid w:val="001F1ECE"/>
    <w:rsid w:val="001F75AC"/>
    <w:rsid w:val="00206028"/>
    <w:rsid w:val="0026133B"/>
    <w:rsid w:val="00265037"/>
    <w:rsid w:val="0027103B"/>
    <w:rsid w:val="00297E15"/>
    <w:rsid w:val="002B4BC6"/>
    <w:rsid w:val="002E34D5"/>
    <w:rsid w:val="00303935"/>
    <w:rsid w:val="00320601"/>
    <w:rsid w:val="00323933"/>
    <w:rsid w:val="003241F3"/>
    <w:rsid w:val="003363C1"/>
    <w:rsid w:val="00350DC9"/>
    <w:rsid w:val="00352C7F"/>
    <w:rsid w:val="00380BDF"/>
    <w:rsid w:val="00393155"/>
    <w:rsid w:val="00393D14"/>
    <w:rsid w:val="003A3CDA"/>
    <w:rsid w:val="003B466B"/>
    <w:rsid w:val="003C0A20"/>
    <w:rsid w:val="003D015A"/>
    <w:rsid w:val="003D58D3"/>
    <w:rsid w:val="003F1C3B"/>
    <w:rsid w:val="003F6E9F"/>
    <w:rsid w:val="00416667"/>
    <w:rsid w:val="004264AD"/>
    <w:rsid w:val="00426E1C"/>
    <w:rsid w:val="0043657B"/>
    <w:rsid w:val="00446979"/>
    <w:rsid w:val="0049653A"/>
    <w:rsid w:val="004A25D2"/>
    <w:rsid w:val="004D6895"/>
    <w:rsid w:val="004E0D81"/>
    <w:rsid w:val="004E44DC"/>
    <w:rsid w:val="005021D6"/>
    <w:rsid w:val="00503741"/>
    <w:rsid w:val="005064F9"/>
    <w:rsid w:val="005143C2"/>
    <w:rsid w:val="00541352"/>
    <w:rsid w:val="0056087E"/>
    <w:rsid w:val="0058279B"/>
    <w:rsid w:val="005947C0"/>
    <w:rsid w:val="005A774E"/>
    <w:rsid w:val="005D4351"/>
    <w:rsid w:val="005E313D"/>
    <w:rsid w:val="0061064E"/>
    <w:rsid w:val="00611176"/>
    <w:rsid w:val="00627089"/>
    <w:rsid w:val="006A5596"/>
    <w:rsid w:val="006A7D4B"/>
    <w:rsid w:val="006B5BD2"/>
    <w:rsid w:val="006B5E82"/>
    <w:rsid w:val="006C58EF"/>
    <w:rsid w:val="006D648E"/>
    <w:rsid w:val="006E1179"/>
    <w:rsid w:val="00734712"/>
    <w:rsid w:val="00753FEE"/>
    <w:rsid w:val="00762D8E"/>
    <w:rsid w:val="007819BE"/>
    <w:rsid w:val="00797B56"/>
    <w:rsid w:val="007B7CE0"/>
    <w:rsid w:val="007E31BC"/>
    <w:rsid w:val="007F553E"/>
    <w:rsid w:val="0081259F"/>
    <w:rsid w:val="00817BD2"/>
    <w:rsid w:val="00824A50"/>
    <w:rsid w:val="00860065"/>
    <w:rsid w:val="008A3711"/>
    <w:rsid w:val="008A6CC3"/>
    <w:rsid w:val="008C4436"/>
    <w:rsid w:val="00936AE8"/>
    <w:rsid w:val="00950BD7"/>
    <w:rsid w:val="0097514D"/>
    <w:rsid w:val="009964E7"/>
    <w:rsid w:val="009A4CC1"/>
    <w:rsid w:val="009D56B5"/>
    <w:rsid w:val="00A10E71"/>
    <w:rsid w:val="00A27C81"/>
    <w:rsid w:val="00A521B8"/>
    <w:rsid w:val="00A672E7"/>
    <w:rsid w:val="00A77FCE"/>
    <w:rsid w:val="00A843E0"/>
    <w:rsid w:val="00AA2CF6"/>
    <w:rsid w:val="00AA607E"/>
    <w:rsid w:val="00AE154B"/>
    <w:rsid w:val="00AE2665"/>
    <w:rsid w:val="00AE300E"/>
    <w:rsid w:val="00AF17DA"/>
    <w:rsid w:val="00B05DD9"/>
    <w:rsid w:val="00B14F71"/>
    <w:rsid w:val="00B21ED4"/>
    <w:rsid w:val="00B57F2E"/>
    <w:rsid w:val="00B63259"/>
    <w:rsid w:val="00BB0889"/>
    <w:rsid w:val="00BB1F2C"/>
    <w:rsid w:val="00BC2181"/>
    <w:rsid w:val="00BC78A8"/>
    <w:rsid w:val="00BE0624"/>
    <w:rsid w:val="00BE7884"/>
    <w:rsid w:val="00BF69C9"/>
    <w:rsid w:val="00C02771"/>
    <w:rsid w:val="00C64040"/>
    <w:rsid w:val="00C77B9C"/>
    <w:rsid w:val="00C95616"/>
    <w:rsid w:val="00C9702E"/>
    <w:rsid w:val="00CA4F23"/>
    <w:rsid w:val="00CB0CE1"/>
    <w:rsid w:val="00CB7CF4"/>
    <w:rsid w:val="00CE730A"/>
    <w:rsid w:val="00D068C5"/>
    <w:rsid w:val="00D26675"/>
    <w:rsid w:val="00D440FC"/>
    <w:rsid w:val="00D514A2"/>
    <w:rsid w:val="00D55062"/>
    <w:rsid w:val="00D80A3D"/>
    <w:rsid w:val="00DE5304"/>
    <w:rsid w:val="00E07C6A"/>
    <w:rsid w:val="00E324D0"/>
    <w:rsid w:val="00E34212"/>
    <w:rsid w:val="00E45A73"/>
    <w:rsid w:val="00E726A3"/>
    <w:rsid w:val="00EC5878"/>
    <w:rsid w:val="00ED61F5"/>
    <w:rsid w:val="00EE25ED"/>
    <w:rsid w:val="00EF4608"/>
    <w:rsid w:val="00F251D1"/>
    <w:rsid w:val="00F51EF0"/>
    <w:rsid w:val="00F84642"/>
    <w:rsid w:val="00F90FF8"/>
    <w:rsid w:val="00F979B0"/>
    <w:rsid w:val="00FD240F"/>
    <w:rsid w:val="00FD4467"/>
    <w:rsid w:val="00FD47A6"/>
    <w:rsid w:val="2B052D38"/>
    <w:rsid w:val="2E2203BC"/>
    <w:rsid w:val="33360DE5"/>
    <w:rsid w:val="7B2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23477-14A0-4300-A3A9-34ACA92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3F1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yjsy</cp:lastModifiedBy>
  <cp:revision>126</cp:revision>
  <dcterms:created xsi:type="dcterms:W3CDTF">2011-10-09T05:38:00Z</dcterms:created>
  <dcterms:modified xsi:type="dcterms:W3CDTF">2021-09-15T08:14:00Z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