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8C567" w14:textId="77777777" w:rsidR="00C95B07" w:rsidRDefault="00C95B07" w:rsidP="00C95B07">
      <w:pPr>
        <w:spacing w:beforeLines="50" w:before="156" w:afterLines="50" w:after="156"/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</w:t>
      </w:r>
      <w:r>
        <w:rPr>
          <w:rFonts w:ascii="黑体" w:eastAsia="黑体" w:hAnsi="宋体"/>
          <w:b/>
          <w:sz w:val="32"/>
          <w:szCs w:val="32"/>
        </w:rPr>
        <w:t>3</w:t>
      </w:r>
      <w:r>
        <w:rPr>
          <w:rFonts w:ascii="黑体" w:eastAsia="黑体" w:hAnsi="宋体" w:hint="eastAsia"/>
          <w:b/>
          <w:sz w:val="32"/>
          <w:szCs w:val="32"/>
        </w:rPr>
        <w:t>：</w:t>
      </w:r>
    </w:p>
    <w:p w14:paraId="0E99E281" w14:textId="56533891" w:rsidR="00C95B07" w:rsidRDefault="004777C0" w:rsidP="00C95B07">
      <w:pPr>
        <w:spacing w:beforeLines="50" w:before="156" w:afterLines="50" w:after="156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color w:val="000000" w:themeColor="text1"/>
          <w:sz w:val="32"/>
          <w:szCs w:val="32"/>
        </w:rPr>
        <w:t>中国矿业大学</w:t>
      </w:r>
      <w:r w:rsidR="00352756">
        <w:rPr>
          <w:rFonts w:ascii="黑体" w:eastAsia="黑体" w:hAnsi="宋体" w:hint="eastAsia"/>
          <w:b/>
          <w:color w:val="000000" w:themeColor="text1"/>
          <w:sz w:val="32"/>
          <w:szCs w:val="32"/>
        </w:rPr>
        <w:t>“十四五”规划教材</w:t>
      </w:r>
      <w:bookmarkStart w:id="0" w:name="_GoBack"/>
      <w:bookmarkEnd w:id="0"/>
      <w:r w:rsidR="00C95B07" w:rsidRPr="00942A11">
        <w:rPr>
          <w:rFonts w:ascii="黑体" w:eastAsia="黑体" w:hAnsi="宋体" w:hint="eastAsia"/>
          <w:b/>
          <w:sz w:val="32"/>
          <w:szCs w:val="32"/>
        </w:rPr>
        <w:t>项目结题验收书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4"/>
        <w:gridCol w:w="1196"/>
        <w:gridCol w:w="615"/>
        <w:gridCol w:w="590"/>
        <w:gridCol w:w="1048"/>
        <w:gridCol w:w="184"/>
        <w:gridCol w:w="530"/>
        <w:gridCol w:w="561"/>
        <w:gridCol w:w="214"/>
        <w:gridCol w:w="505"/>
        <w:gridCol w:w="450"/>
        <w:gridCol w:w="31"/>
        <w:gridCol w:w="1324"/>
        <w:gridCol w:w="7"/>
      </w:tblGrid>
      <w:tr w:rsidR="00C95B07" w:rsidRPr="001C11A4" w14:paraId="38E28532" w14:textId="77777777" w:rsidTr="00BC1AA1">
        <w:trPr>
          <w:gridAfter w:val="1"/>
          <w:wAfter w:w="7" w:type="dxa"/>
          <w:cantSplit/>
          <w:trHeight w:val="650"/>
          <w:jc w:val="center"/>
        </w:trPr>
        <w:tc>
          <w:tcPr>
            <w:tcW w:w="1934" w:type="dxa"/>
            <w:vAlign w:val="center"/>
          </w:tcPr>
          <w:p w14:paraId="4093196C" w14:textId="77777777" w:rsidR="00C95B07" w:rsidRPr="00942A11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2A11">
              <w:rPr>
                <w:rFonts w:ascii="仿宋_GB2312" w:eastAsia="仿宋_GB2312" w:hAnsi="宋体" w:hint="eastAsia"/>
                <w:b/>
                <w:sz w:val="24"/>
              </w:rPr>
              <w:t>立项名称</w:t>
            </w:r>
          </w:p>
        </w:tc>
        <w:tc>
          <w:tcPr>
            <w:tcW w:w="7248" w:type="dxa"/>
            <w:gridSpan w:val="12"/>
            <w:vAlign w:val="center"/>
          </w:tcPr>
          <w:p w14:paraId="664324AA" w14:textId="77777777" w:rsidR="00C95B07" w:rsidRPr="001C11A4" w:rsidRDefault="00C95B07" w:rsidP="00BC1AA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95B07" w:rsidRPr="00942A11" w14:paraId="796389AE" w14:textId="77777777" w:rsidTr="00BC1AA1">
        <w:trPr>
          <w:gridAfter w:val="1"/>
          <w:wAfter w:w="7" w:type="dxa"/>
          <w:cantSplit/>
          <w:trHeight w:val="454"/>
          <w:jc w:val="center"/>
        </w:trPr>
        <w:tc>
          <w:tcPr>
            <w:tcW w:w="1934" w:type="dxa"/>
            <w:vAlign w:val="center"/>
          </w:tcPr>
          <w:p w14:paraId="651C972B" w14:textId="77777777" w:rsidR="00C95B07" w:rsidRPr="00942A11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2A11">
              <w:rPr>
                <w:rFonts w:ascii="仿宋_GB2312" w:eastAsia="仿宋_GB2312" w:hAnsi="宋体" w:hint="eastAsia"/>
                <w:b/>
                <w:sz w:val="24"/>
              </w:rPr>
              <w:t>教材名称</w:t>
            </w:r>
          </w:p>
        </w:tc>
        <w:tc>
          <w:tcPr>
            <w:tcW w:w="7248" w:type="dxa"/>
            <w:gridSpan w:val="12"/>
            <w:vAlign w:val="center"/>
          </w:tcPr>
          <w:p w14:paraId="14E03BD1" w14:textId="77777777" w:rsidR="00C95B07" w:rsidRPr="00942A11" w:rsidRDefault="00C95B07" w:rsidP="00BC1AA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5B07" w:rsidRPr="00942A11" w14:paraId="55A2B303" w14:textId="77777777" w:rsidTr="00BC1AA1">
        <w:trPr>
          <w:gridAfter w:val="1"/>
          <w:wAfter w:w="7" w:type="dxa"/>
          <w:trHeight w:val="454"/>
          <w:jc w:val="center"/>
        </w:trPr>
        <w:tc>
          <w:tcPr>
            <w:tcW w:w="1934" w:type="dxa"/>
            <w:vAlign w:val="center"/>
          </w:tcPr>
          <w:p w14:paraId="7AA5C05C" w14:textId="77777777" w:rsidR="00C95B07" w:rsidRPr="00942A11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2A11">
              <w:rPr>
                <w:rFonts w:ascii="仿宋_GB2312" w:eastAsia="仿宋_GB2312" w:hAnsi="宋体" w:hint="eastAsia"/>
                <w:b/>
                <w:sz w:val="24"/>
              </w:rPr>
              <w:t>立项情况</w:t>
            </w:r>
          </w:p>
        </w:tc>
        <w:tc>
          <w:tcPr>
            <w:tcW w:w="7248" w:type="dxa"/>
            <w:gridSpan w:val="12"/>
            <w:shd w:val="clear" w:color="auto" w:fill="auto"/>
            <w:vAlign w:val="center"/>
          </w:tcPr>
          <w:p w14:paraId="43D175D8" w14:textId="77777777" w:rsidR="00C95B07" w:rsidRPr="00942A11" w:rsidRDefault="00C95B07" w:rsidP="00BC1AA1">
            <w:pPr>
              <w:adjustRightInd w:val="0"/>
              <w:snapToGrid w:val="0"/>
              <w:spacing w:line="360" w:lineRule="auto"/>
              <w:ind w:left="2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C95B07" w:rsidRPr="00942A11" w14:paraId="663B9313" w14:textId="77777777" w:rsidTr="00BC1AA1">
        <w:trPr>
          <w:gridAfter w:val="1"/>
          <w:wAfter w:w="7" w:type="dxa"/>
          <w:trHeight w:val="454"/>
          <w:jc w:val="center"/>
        </w:trPr>
        <w:tc>
          <w:tcPr>
            <w:tcW w:w="1934" w:type="dxa"/>
            <w:vAlign w:val="center"/>
          </w:tcPr>
          <w:p w14:paraId="5DBA683C" w14:textId="77777777" w:rsidR="00C95B07" w:rsidRPr="00942A11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2A11">
              <w:rPr>
                <w:rFonts w:ascii="仿宋_GB2312" w:eastAsia="仿宋_GB2312" w:hAnsi="宋体" w:hint="eastAsia"/>
                <w:b/>
                <w:sz w:val="24"/>
              </w:rPr>
              <w:t>负责人姓名</w:t>
            </w:r>
          </w:p>
        </w:tc>
        <w:tc>
          <w:tcPr>
            <w:tcW w:w="2401" w:type="dxa"/>
            <w:gridSpan w:val="3"/>
            <w:vAlign w:val="center"/>
          </w:tcPr>
          <w:p w14:paraId="533DA016" w14:textId="77777777" w:rsidR="00C95B07" w:rsidRPr="00942A11" w:rsidRDefault="00C95B07" w:rsidP="00BC1AA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7E33411B" w14:textId="77777777" w:rsidR="00C95B07" w:rsidRPr="00942A11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2A11">
              <w:rPr>
                <w:rFonts w:ascii="仿宋_GB2312" w:eastAsia="仿宋_GB2312" w:hAnsi="宋体" w:hint="eastAsia"/>
                <w:b/>
                <w:sz w:val="24"/>
              </w:rPr>
              <w:t>负责人单位</w:t>
            </w:r>
          </w:p>
        </w:tc>
        <w:tc>
          <w:tcPr>
            <w:tcW w:w="3085" w:type="dxa"/>
            <w:gridSpan w:val="6"/>
            <w:vAlign w:val="center"/>
          </w:tcPr>
          <w:p w14:paraId="0F55B634" w14:textId="77777777" w:rsidR="00C95B07" w:rsidRPr="00942A11" w:rsidRDefault="00C95B07" w:rsidP="00BC1AA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5B07" w:rsidRPr="00942A11" w14:paraId="5DBC57A1" w14:textId="77777777" w:rsidTr="00BC1AA1">
        <w:trPr>
          <w:gridAfter w:val="1"/>
          <w:wAfter w:w="7" w:type="dxa"/>
          <w:trHeight w:val="454"/>
          <w:jc w:val="center"/>
        </w:trPr>
        <w:tc>
          <w:tcPr>
            <w:tcW w:w="1934" w:type="dxa"/>
            <w:vAlign w:val="center"/>
          </w:tcPr>
          <w:p w14:paraId="168623DC" w14:textId="77777777" w:rsidR="00C95B07" w:rsidRPr="00942A11" w:rsidRDefault="00C95B07" w:rsidP="00BC1AA1">
            <w:pPr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942A11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401" w:type="dxa"/>
            <w:gridSpan w:val="3"/>
            <w:vAlign w:val="center"/>
          </w:tcPr>
          <w:p w14:paraId="331A6E3D" w14:textId="77777777" w:rsidR="00C95B07" w:rsidRPr="001C11A4" w:rsidRDefault="00C95B07" w:rsidP="00BC1AA1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803E04C" w14:textId="77777777" w:rsidR="00C95B07" w:rsidRPr="00942A11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2A11"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3085" w:type="dxa"/>
            <w:gridSpan w:val="6"/>
            <w:vAlign w:val="center"/>
          </w:tcPr>
          <w:p w14:paraId="67C077AF" w14:textId="77777777" w:rsidR="00C95B07" w:rsidRPr="00942A11" w:rsidRDefault="00C95B07" w:rsidP="00BC1AA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E55BD" w:rsidRPr="00942A11" w14:paraId="17BC4E5F" w14:textId="77777777" w:rsidTr="0034629D">
        <w:trPr>
          <w:trHeight w:val="720"/>
          <w:jc w:val="center"/>
        </w:trPr>
        <w:tc>
          <w:tcPr>
            <w:tcW w:w="1934" w:type="dxa"/>
            <w:vMerge w:val="restart"/>
            <w:vAlign w:val="center"/>
          </w:tcPr>
          <w:p w14:paraId="1D7A9A46" w14:textId="77777777" w:rsidR="00C95B07" w:rsidRPr="00BA6730" w:rsidRDefault="00C95B07" w:rsidP="00BC1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教</w:t>
            </w: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br/>
              <w:t>材</w:t>
            </w: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br/>
              <w:t>出</w:t>
            </w: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br/>
              <w:t>版</w:t>
            </w:r>
          </w:p>
        </w:tc>
        <w:tc>
          <w:tcPr>
            <w:tcW w:w="1196" w:type="dxa"/>
            <w:vAlign w:val="center"/>
          </w:tcPr>
          <w:p w14:paraId="037D40A8" w14:textId="77777777" w:rsidR="00C95B07" w:rsidRPr="00BA6730" w:rsidRDefault="00C95B07" w:rsidP="00BC1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253" w:type="dxa"/>
            <w:gridSpan w:val="3"/>
            <w:vAlign w:val="center"/>
          </w:tcPr>
          <w:p w14:paraId="77261C9C" w14:textId="77777777" w:rsidR="00C95B07" w:rsidRPr="00BA6730" w:rsidRDefault="00C95B07" w:rsidP="00BC1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C2473A0" w14:textId="77777777" w:rsidR="00C95B07" w:rsidRPr="00BA6730" w:rsidRDefault="00C95B07" w:rsidP="00BC1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新编修订</w:t>
            </w:r>
          </w:p>
        </w:tc>
        <w:tc>
          <w:tcPr>
            <w:tcW w:w="1169" w:type="dxa"/>
            <w:gridSpan w:val="3"/>
            <w:vAlign w:val="center"/>
          </w:tcPr>
          <w:p w14:paraId="6D748AC7" w14:textId="77777777" w:rsidR="00C95B07" w:rsidRDefault="00C95B07" w:rsidP="00BC1AA1">
            <w:pPr>
              <w:widowControl/>
              <w:spacing w:line="240" w:lineRule="atLeas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A6730">
              <w:rPr>
                <w:rFonts w:ascii="仿宋_GB2312" w:eastAsia="仿宋_GB2312" w:hAnsi="宋体" w:hint="eastAsia"/>
                <w:b/>
                <w:sz w:val="24"/>
                <w:szCs w:val="24"/>
              </w:rPr>
              <w:t>□</w:t>
            </w: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新编   </w:t>
            </w:r>
          </w:p>
          <w:p w14:paraId="2AFCE357" w14:textId="77777777" w:rsidR="00C95B07" w:rsidRPr="00BA6730" w:rsidRDefault="00C95B07" w:rsidP="00BC1AA1">
            <w:pPr>
              <w:widowControl/>
              <w:spacing w:line="240" w:lineRule="atLeas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A6730">
              <w:rPr>
                <w:rFonts w:ascii="仿宋_GB2312" w:eastAsia="仿宋_GB2312" w:hAnsi="宋体" w:hint="eastAsia"/>
                <w:b/>
                <w:sz w:val="24"/>
                <w:szCs w:val="24"/>
              </w:rPr>
              <w:t>□</w:t>
            </w: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修订</w:t>
            </w:r>
          </w:p>
        </w:tc>
        <w:tc>
          <w:tcPr>
            <w:tcW w:w="1362" w:type="dxa"/>
            <w:gridSpan w:val="3"/>
            <w:vAlign w:val="center"/>
          </w:tcPr>
          <w:p w14:paraId="42AA3B93" w14:textId="77777777" w:rsidR="00C95B07" w:rsidRPr="00BA6730" w:rsidRDefault="00C95B07" w:rsidP="00BC1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第   版</w:t>
            </w:r>
          </w:p>
        </w:tc>
      </w:tr>
      <w:tr w:rsidR="00C95B07" w:rsidRPr="00942A11" w14:paraId="11987A71" w14:textId="77777777" w:rsidTr="0034629D">
        <w:trPr>
          <w:gridAfter w:val="1"/>
          <w:wAfter w:w="7" w:type="dxa"/>
          <w:trHeight w:val="454"/>
          <w:jc w:val="center"/>
        </w:trPr>
        <w:tc>
          <w:tcPr>
            <w:tcW w:w="1934" w:type="dxa"/>
            <w:vMerge/>
            <w:vAlign w:val="center"/>
          </w:tcPr>
          <w:p w14:paraId="2E174F6E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F4EFC49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ISBN号</w:t>
            </w:r>
          </w:p>
        </w:tc>
        <w:tc>
          <w:tcPr>
            <w:tcW w:w="2253" w:type="dxa"/>
            <w:gridSpan w:val="3"/>
            <w:vAlign w:val="center"/>
          </w:tcPr>
          <w:p w14:paraId="243167BE" w14:textId="77777777" w:rsidR="00C95B07" w:rsidRPr="00BA6730" w:rsidRDefault="00C95B07" w:rsidP="00BC1AA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665BB18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524" w:type="dxa"/>
            <w:gridSpan w:val="5"/>
            <w:vAlign w:val="center"/>
          </w:tcPr>
          <w:p w14:paraId="57C73DBE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E55BD" w:rsidRPr="00942A11" w14:paraId="19A97E26" w14:textId="77777777" w:rsidTr="00BC1AA1">
        <w:trPr>
          <w:gridAfter w:val="1"/>
          <w:wAfter w:w="7" w:type="dxa"/>
          <w:trHeight w:val="454"/>
          <w:jc w:val="center"/>
        </w:trPr>
        <w:tc>
          <w:tcPr>
            <w:tcW w:w="1934" w:type="dxa"/>
            <w:vMerge/>
            <w:vAlign w:val="center"/>
          </w:tcPr>
          <w:p w14:paraId="219E016B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5A91A79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字数</w:t>
            </w:r>
          </w:p>
        </w:tc>
        <w:tc>
          <w:tcPr>
            <w:tcW w:w="1205" w:type="dxa"/>
            <w:gridSpan w:val="2"/>
            <w:vAlign w:val="center"/>
          </w:tcPr>
          <w:p w14:paraId="03695B11" w14:textId="77777777" w:rsidR="00C95B07" w:rsidRPr="00BA6730" w:rsidRDefault="00C95B07" w:rsidP="00BC1AA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7BD75D1C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印数</w:t>
            </w:r>
          </w:p>
        </w:tc>
        <w:tc>
          <w:tcPr>
            <w:tcW w:w="1489" w:type="dxa"/>
            <w:gridSpan w:val="4"/>
            <w:vAlign w:val="center"/>
          </w:tcPr>
          <w:p w14:paraId="101BF562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1BA16DF8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定价</w:t>
            </w:r>
          </w:p>
        </w:tc>
        <w:tc>
          <w:tcPr>
            <w:tcW w:w="1324" w:type="dxa"/>
            <w:vAlign w:val="center"/>
          </w:tcPr>
          <w:p w14:paraId="1B0493DE" w14:textId="77777777" w:rsidR="00C95B07" w:rsidRPr="00BA6730" w:rsidRDefault="00C95B07" w:rsidP="00BC1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95B07" w:rsidRPr="00942A11" w14:paraId="64FD22BC" w14:textId="77777777" w:rsidTr="00BC1AA1">
        <w:trPr>
          <w:gridAfter w:val="1"/>
          <w:wAfter w:w="7" w:type="dxa"/>
          <w:trHeight w:val="902"/>
          <w:jc w:val="center"/>
        </w:trPr>
        <w:tc>
          <w:tcPr>
            <w:tcW w:w="1934" w:type="dxa"/>
            <w:vMerge/>
            <w:vAlign w:val="center"/>
          </w:tcPr>
          <w:p w14:paraId="16592AC2" w14:textId="77777777" w:rsidR="00C95B07" w:rsidRPr="00BA6730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5CA1BBB" w14:textId="77777777" w:rsidR="00C95B07" w:rsidRPr="00BA6730" w:rsidRDefault="00C95B07" w:rsidP="00BC1AA1">
            <w:pPr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教材形式</w:t>
            </w:r>
          </w:p>
        </w:tc>
        <w:tc>
          <w:tcPr>
            <w:tcW w:w="6052" w:type="dxa"/>
            <w:gridSpan w:val="11"/>
            <w:vAlign w:val="center"/>
          </w:tcPr>
          <w:p w14:paraId="6596CB2B" w14:textId="10BF7819" w:rsidR="00C95B07" w:rsidRPr="00BA6730" w:rsidRDefault="00C95B07" w:rsidP="00BC1AA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□</w:t>
            </w:r>
            <w:r w:rsidR="006E16D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纸质</w:t>
            </w: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教材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    </w:t>
            </w:r>
            <w:r w:rsidRPr="00BA67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BA6730">
              <w:rPr>
                <w:rFonts w:ascii="仿宋_GB2312" w:eastAsia="仿宋_GB2312" w:hAnsi="宋体" w:hint="eastAsia"/>
                <w:b/>
                <w:sz w:val="24"/>
                <w:szCs w:val="24"/>
              </w:rPr>
              <w:t>□</w:t>
            </w:r>
            <w:r w:rsidR="006E16D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纸质教材附带数字资源</w:t>
            </w:r>
          </w:p>
        </w:tc>
      </w:tr>
      <w:tr w:rsidR="00C95B07" w:rsidRPr="00942A11" w14:paraId="5F6FE696" w14:textId="77777777" w:rsidTr="00BC1AA1">
        <w:trPr>
          <w:gridAfter w:val="1"/>
          <w:wAfter w:w="7" w:type="dxa"/>
          <w:trHeight w:val="1306"/>
          <w:jc w:val="center"/>
        </w:trPr>
        <w:tc>
          <w:tcPr>
            <w:tcW w:w="1934" w:type="dxa"/>
            <w:vMerge w:val="restart"/>
            <w:textDirection w:val="tbRlV"/>
            <w:vAlign w:val="center"/>
          </w:tcPr>
          <w:p w14:paraId="5E2A78A3" w14:textId="77777777" w:rsidR="00C95B07" w:rsidRPr="00395C10" w:rsidRDefault="00C95B07" w:rsidP="003C4421">
            <w:pPr>
              <w:widowControl/>
              <w:spacing w:line="240" w:lineRule="atLeas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="00AE55B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          教材适用</w:t>
            </w:r>
            <w:r w:rsidR="003C442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本校课程</w:t>
            </w:r>
            <w:r w:rsidR="00AE55B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401" w:type="dxa"/>
            <w:gridSpan w:val="3"/>
            <w:vAlign w:val="center"/>
          </w:tcPr>
          <w:p w14:paraId="1E62E619" w14:textId="77777777" w:rsidR="00C95B07" w:rsidRPr="00395C10" w:rsidRDefault="00C95B07" w:rsidP="003C442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95C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课程名称</w:t>
            </w:r>
            <w:r w:rsidR="003C442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7" w:type="dxa"/>
            <w:gridSpan w:val="9"/>
            <w:vAlign w:val="center"/>
          </w:tcPr>
          <w:p w14:paraId="5322219A" w14:textId="77777777" w:rsidR="00C95B07" w:rsidRPr="00395C10" w:rsidRDefault="00C95B07" w:rsidP="00BC1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95B07" w:rsidRPr="00942A11" w14:paraId="349ABF22" w14:textId="77777777" w:rsidTr="00BC1AA1">
        <w:trPr>
          <w:gridAfter w:val="1"/>
          <w:wAfter w:w="7" w:type="dxa"/>
          <w:trHeight w:val="1629"/>
          <w:jc w:val="center"/>
        </w:trPr>
        <w:tc>
          <w:tcPr>
            <w:tcW w:w="1934" w:type="dxa"/>
            <w:vMerge/>
            <w:vAlign w:val="center"/>
          </w:tcPr>
          <w:p w14:paraId="62EDF9EF" w14:textId="77777777" w:rsidR="00C95B07" w:rsidRPr="00395C10" w:rsidRDefault="00C95B07" w:rsidP="00BC1AA1">
            <w:pPr>
              <w:ind w:left="113" w:right="113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3"/>
            <w:vAlign w:val="center"/>
          </w:tcPr>
          <w:p w14:paraId="5E9A1FD0" w14:textId="77777777" w:rsidR="00C95B07" w:rsidRPr="00395C10" w:rsidRDefault="00C95B07" w:rsidP="00BC1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95C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847" w:type="dxa"/>
            <w:gridSpan w:val="9"/>
            <w:vAlign w:val="center"/>
          </w:tcPr>
          <w:p w14:paraId="59C34E2B" w14:textId="77777777" w:rsidR="00C95B07" w:rsidRPr="00395C10" w:rsidRDefault="00C95B07" w:rsidP="00BC1AA1">
            <w:pPr>
              <w:widowControl/>
              <w:spacing w:line="240" w:lineRule="atLeas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95C10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□通识教育课 □学科基础课 □专业必修课 □专业选修课 </w:t>
            </w:r>
            <w:r w:rsidR="003C4421" w:rsidRPr="00395C10">
              <w:rPr>
                <w:rFonts w:ascii="仿宋_GB2312" w:eastAsia="仿宋_GB2312" w:hAnsi="宋体" w:hint="eastAsia"/>
                <w:b/>
                <w:sz w:val="24"/>
                <w:szCs w:val="24"/>
              </w:rPr>
              <w:t>□</w:t>
            </w:r>
            <w:r w:rsidR="003C442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学科拓展课  </w:t>
            </w:r>
            <w:r w:rsidRPr="00395C10">
              <w:rPr>
                <w:rFonts w:ascii="仿宋_GB2312" w:eastAsia="仿宋_GB2312" w:hAnsi="宋体" w:hint="eastAsia"/>
                <w:b/>
                <w:sz w:val="24"/>
                <w:szCs w:val="24"/>
              </w:rPr>
              <w:t>□</w:t>
            </w:r>
            <w:r w:rsidR="003C4421">
              <w:rPr>
                <w:rFonts w:ascii="仿宋_GB2312" w:eastAsia="仿宋_GB2312" w:hAnsi="宋体" w:hint="eastAsia"/>
                <w:b/>
                <w:sz w:val="24"/>
                <w:szCs w:val="24"/>
              </w:rPr>
              <w:t>文化素质课</w:t>
            </w:r>
            <w:r w:rsidR="003C4421" w:rsidRPr="00395C10">
              <w:rPr>
                <w:rFonts w:ascii="仿宋_GB2312" w:eastAsia="仿宋_GB2312" w:hAnsi="宋体" w:hint="eastAsia"/>
                <w:b/>
                <w:sz w:val="24"/>
                <w:szCs w:val="24"/>
              </w:rPr>
              <w:t>□</w:t>
            </w:r>
            <w:r w:rsidR="003C442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公共选修课 </w:t>
            </w:r>
            <w:r w:rsidR="003C4421" w:rsidRPr="00395C10">
              <w:rPr>
                <w:rFonts w:ascii="仿宋_GB2312" w:eastAsia="仿宋_GB2312" w:hAnsi="宋体" w:hint="eastAsia"/>
                <w:b/>
                <w:sz w:val="24"/>
                <w:szCs w:val="24"/>
              </w:rPr>
              <w:t>□其它</w:t>
            </w:r>
          </w:p>
        </w:tc>
      </w:tr>
      <w:tr w:rsidR="00C95B07" w:rsidRPr="00942A11" w14:paraId="4083E9EF" w14:textId="77777777" w:rsidTr="00BC1AA1">
        <w:trPr>
          <w:gridAfter w:val="1"/>
          <w:wAfter w:w="7" w:type="dxa"/>
          <w:cantSplit/>
          <w:trHeight w:val="1694"/>
          <w:jc w:val="center"/>
        </w:trPr>
        <w:tc>
          <w:tcPr>
            <w:tcW w:w="1934" w:type="dxa"/>
            <w:vMerge/>
            <w:textDirection w:val="tbRlV"/>
            <w:vAlign w:val="center"/>
          </w:tcPr>
          <w:p w14:paraId="2FA34A54" w14:textId="77777777" w:rsidR="00C95B07" w:rsidRPr="00395C10" w:rsidRDefault="00C95B07" w:rsidP="00BC1AA1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26673D3A" w14:textId="77777777" w:rsidR="00C95B07" w:rsidRPr="00395C10" w:rsidRDefault="00C95B07" w:rsidP="00C95B07">
            <w:pPr>
              <w:ind w:firstLineChars="100" w:firstLine="241"/>
              <w:rPr>
                <w:rFonts w:ascii="仿宋_GB2312" w:eastAsia="仿宋_GB2312" w:hAnsi="宋体"/>
                <w:b/>
                <w:sz w:val="24"/>
              </w:rPr>
            </w:pPr>
            <w:r w:rsidRPr="00395C10">
              <w:rPr>
                <w:rFonts w:ascii="仿宋_GB2312" w:eastAsia="仿宋_GB2312" w:hAnsi="宋体" w:hint="eastAsia"/>
                <w:b/>
                <w:sz w:val="24"/>
              </w:rPr>
              <w:t>适用</w:t>
            </w:r>
            <w:r w:rsidRPr="00395C10">
              <w:rPr>
                <w:rFonts w:ascii="仿宋_GB2312" w:eastAsia="仿宋_GB2312" w:hAnsi="宋体"/>
                <w:b/>
                <w:sz w:val="24"/>
              </w:rPr>
              <w:t>专业</w:t>
            </w:r>
            <w:r w:rsidRPr="00395C10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  <w:vAlign w:val="center"/>
          </w:tcPr>
          <w:p w14:paraId="61A4A333" w14:textId="77777777" w:rsidR="00C95B07" w:rsidRPr="00395C10" w:rsidRDefault="00C95B07" w:rsidP="00BC1AA1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14:paraId="0415C029" w14:textId="77777777" w:rsidR="00C95B07" w:rsidRPr="00395C10" w:rsidRDefault="00C95B07" w:rsidP="00C95B07">
            <w:pPr>
              <w:ind w:firstLineChars="150" w:firstLine="361"/>
              <w:rPr>
                <w:rFonts w:ascii="仿宋_GB2312" w:eastAsia="仿宋_GB2312" w:hAnsi="宋体"/>
                <w:b/>
                <w:sz w:val="24"/>
              </w:rPr>
            </w:pPr>
            <w:r w:rsidRPr="00395C10">
              <w:rPr>
                <w:rFonts w:ascii="仿宋_GB2312" w:eastAsia="仿宋_GB2312" w:hAnsi="宋体" w:hint="eastAsia"/>
                <w:b/>
                <w:sz w:val="24"/>
              </w:rPr>
              <w:t>课程</w:t>
            </w:r>
            <w:r w:rsidRPr="00395C10">
              <w:rPr>
                <w:rFonts w:ascii="仿宋_GB2312" w:eastAsia="仿宋_GB2312" w:hAnsi="宋体"/>
                <w:b/>
                <w:sz w:val="24"/>
              </w:rPr>
              <w:t>学时</w:t>
            </w:r>
          </w:p>
        </w:tc>
        <w:tc>
          <w:tcPr>
            <w:tcW w:w="1805" w:type="dxa"/>
            <w:gridSpan w:val="3"/>
            <w:vAlign w:val="center"/>
          </w:tcPr>
          <w:p w14:paraId="51799632" w14:textId="77777777" w:rsidR="00C95B07" w:rsidRPr="00942A11" w:rsidRDefault="00C95B07" w:rsidP="00BC1AA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5B07" w:rsidRPr="00942A11" w14:paraId="16B1498E" w14:textId="77777777" w:rsidTr="00BC1AA1">
        <w:trPr>
          <w:gridAfter w:val="1"/>
          <w:wAfter w:w="7" w:type="dxa"/>
          <w:cantSplit/>
          <w:trHeight w:val="1690"/>
          <w:jc w:val="center"/>
        </w:trPr>
        <w:tc>
          <w:tcPr>
            <w:tcW w:w="1934" w:type="dxa"/>
            <w:textDirection w:val="tbRlV"/>
            <w:vAlign w:val="center"/>
          </w:tcPr>
          <w:p w14:paraId="1FB253A3" w14:textId="77777777" w:rsidR="00C95B07" w:rsidRPr="00942A11" w:rsidRDefault="00C95B07" w:rsidP="00BC1AA1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经费使用情况</w:t>
            </w:r>
          </w:p>
        </w:tc>
        <w:tc>
          <w:tcPr>
            <w:tcW w:w="7248" w:type="dxa"/>
            <w:gridSpan w:val="12"/>
            <w:vAlign w:val="center"/>
          </w:tcPr>
          <w:p w14:paraId="173F5794" w14:textId="77777777" w:rsidR="00C95B07" w:rsidRDefault="00C95B07" w:rsidP="00BC1AA1">
            <w:pPr>
              <w:rPr>
                <w:rFonts w:ascii="仿宋_GB2312" w:eastAsia="仿宋_GB2312" w:hAnsi="宋体"/>
                <w:sz w:val="24"/>
              </w:rPr>
            </w:pPr>
          </w:p>
          <w:p w14:paraId="740F878D" w14:textId="77777777" w:rsidR="0034629D" w:rsidRDefault="0034629D" w:rsidP="00BC1AA1">
            <w:pPr>
              <w:rPr>
                <w:rFonts w:ascii="仿宋_GB2312" w:eastAsia="仿宋_GB2312" w:hAnsi="宋体"/>
                <w:sz w:val="24"/>
              </w:rPr>
            </w:pPr>
          </w:p>
          <w:p w14:paraId="12D034AC" w14:textId="77777777" w:rsidR="0034629D" w:rsidRDefault="0034629D" w:rsidP="00BC1AA1">
            <w:pPr>
              <w:rPr>
                <w:rFonts w:ascii="仿宋_GB2312" w:eastAsia="仿宋_GB2312" w:hAnsi="宋体"/>
                <w:sz w:val="24"/>
              </w:rPr>
            </w:pPr>
          </w:p>
          <w:p w14:paraId="5881551E" w14:textId="77777777" w:rsidR="0034629D" w:rsidRDefault="0034629D" w:rsidP="00BC1AA1">
            <w:pPr>
              <w:rPr>
                <w:rFonts w:ascii="仿宋_GB2312" w:eastAsia="仿宋_GB2312" w:hAnsi="宋体"/>
                <w:sz w:val="24"/>
              </w:rPr>
            </w:pPr>
          </w:p>
          <w:p w14:paraId="74AB474C" w14:textId="77777777" w:rsidR="0034629D" w:rsidRDefault="0034629D" w:rsidP="00BC1AA1">
            <w:pPr>
              <w:rPr>
                <w:rFonts w:ascii="仿宋_GB2312" w:eastAsia="仿宋_GB2312" w:hAnsi="宋体"/>
                <w:sz w:val="24"/>
              </w:rPr>
            </w:pPr>
          </w:p>
          <w:p w14:paraId="69DB21EC" w14:textId="77777777" w:rsidR="0034629D" w:rsidRPr="00942A11" w:rsidRDefault="0034629D" w:rsidP="00BC1AA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5B07" w:rsidRPr="00942A11" w14:paraId="30782CAE" w14:textId="77777777" w:rsidTr="00BC1AA1">
        <w:trPr>
          <w:gridAfter w:val="1"/>
          <w:wAfter w:w="7" w:type="dxa"/>
          <w:cantSplit/>
          <w:trHeight w:val="698"/>
          <w:jc w:val="center"/>
        </w:trPr>
        <w:tc>
          <w:tcPr>
            <w:tcW w:w="9182" w:type="dxa"/>
            <w:gridSpan w:val="13"/>
            <w:vAlign w:val="center"/>
          </w:tcPr>
          <w:p w14:paraId="2A5F98DD" w14:textId="77777777" w:rsidR="00C95B07" w:rsidRPr="008C655F" w:rsidRDefault="00C95B07" w:rsidP="00BC1AA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项目总结</w:t>
            </w:r>
          </w:p>
        </w:tc>
      </w:tr>
      <w:tr w:rsidR="00C95B07" w:rsidRPr="00942A11" w14:paraId="6268825B" w14:textId="77777777" w:rsidTr="005A706A">
        <w:trPr>
          <w:gridAfter w:val="1"/>
          <w:wAfter w:w="7" w:type="dxa"/>
          <w:cantSplit/>
          <w:trHeight w:val="12474"/>
          <w:jc w:val="center"/>
        </w:trPr>
        <w:tc>
          <w:tcPr>
            <w:tcW w:w="9182" w:type="dxa"/>
            <w:gridSpan w:val="13"/>
          </w:tcPr>
          <w:p w14:paraId="0D56D340" w14:textId="77777777" w:rsidR="00C95B07" w:rsidRPr="008C655F" w:rsidRDefault="00C95B07" w:rsidP="00BC1AA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按条目形式说明</w:t>
            </w:r>
            <w:r w:rsidRPr="008C655F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立项目标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完成</w:t>
            </w:r>
            <w:r w:rsidRPr="008C655F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情况及本教材特色、编写经验、体会等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，</w:t>
            </w:r>
            <w:r w:rsidR="00AE55B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并附</w:t>
            </w:r>
            <w:r w:rsidR="00AE55B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相关支撑材料</w:t>
            </w:r>
            <w:r w:rsidR="00AE55B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。</w:t>
            </w:r>
          </w:p>
          <w:p w14:paraId="56F2EF07" w14:textId="77777777" w:rsidR="00C95B07" w:rsidRDefault="00C95B07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8C655F">
              <w:rPr>
                <w:rFonts w:ascii="仿宋_GB2312" w:eastAsia="仿宋_GB2312" w:hint="eastAsia"/>
                <w:b/>
                <w:sz w:val="24"/>
                <w:szCs w:val="24"/>
              </w:rPr>
              <w:t>(可另加页)</w:t>
            </w:r>
          </w:p>
          <w:p w14:paraId="40C8C2E6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0E9C5D9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357FCEF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18F3443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DD4ED92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CAABE01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D47D62D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7F03D77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672ABC9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83528A5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A6507B4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0E53BFD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53B2A35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9CF102B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7ABFE18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C3F823B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B741562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F652580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65C4B42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DBFFFD1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9C5AA6D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F27E599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89FFBCB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C8B7316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CCAF2C0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0CF8ED6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5A76E79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34603C8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00BD1BF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07A47CE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E218540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701C070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94080E0" w14:textId="77777777" w:rsidR="00B9636F" w:rsidRDefault="00B9636F" w:rsidP="00BC1AA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A9CD256" w14:textId="77777777" w:rsidR="00B9636F" w:rsidRDefault="00B9636F" w:rsidP="00B9636F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项目负责人（签字）：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</w:t>
            </w:r>
          </w:p>
          <w:p w14:paraId="4D3E1997" w14:textId="77777777" w:rsidR="00B9636F" w:rsidRPr="008C655F" w:rsidRDefault="00B9636F" w:rsidP="00B963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14:paraId="5E5DC85B" w14:textId="77777777" w:rsidR="00C0069F" w:rsidRPr="005A706A" w:rsidRDefault="00A30AAD" w:rsidP="005A706A">
      <w:pPr>
        <w:spacing w:beforeLines="50" w:before="156" w:afterLines="50" w:after="156"/>
        <w:rPr>
          <w:rFonts w:ascii="黑体" w:eastAsia="黑体" w:hAnsi="宋体"/>
          <w:b/>
          <w:szCs w:val="21"/>
        </w:rPr>
      </w:pPr>
    </w:p>
    <w:sectPr w:rsidR="00C0069F" w:rsidRPr="005A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2234" w14:textId="77777777" w:rsidR="00A30AAD" w:rsidRDefault="00A30AAD" w:rsidP="00C95B07">
      <w:r>
        <w:separator/>
      </w:r>
    </w:p>
  </w:endnote>
  <w:endnote w:type="continuationSeparator" w:id="0">
    <w:p w14:paraId="256555A5" w14:textId="77777777" w:rsidR="00A30AAD" w:rsidRDefault="00A30AAD" w:rsidP="00C9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48007" w14:textId="77777777" w:rsidR="00A30AAD" w:rsidRDefault="00A30AAD" w:rsidP="00C95B07">
      <w:r>
        <w:separator/>
      </w:r>
    </w:p>
  </w:footnote>
  <w:footnote w:type="continuationSeparator" w:id="0">
    <w:p w14:paraId="4A736B01" w14:textId="77777777" w:rsidR="00A30AAD" w:rsidRDefault="00A30AAD" w:rsidP="00C9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58"/>
    <w:rsid w:val="002774A0"/>
    <w:rsid w:val="00292BD1"/>
    <w:rsid w:val="0034629D"/>
    <w:rsid w:val="00352756"/>
    <w:rsid w:val="00380853"/>
    <w:rsid w:val="003C4421"/>
    <w:rsid w:val="004777C0"/>
    <w:rsid w:val="00490F4B"/>
    <w:rsid w:val="0049236B"/>
    <w:rsid w:val="00552B71"/>
    <w:rsid w:val="005616D4"/>
    <w:rsid w:val="005A706A"/>
    <w:rsid w:val="006369AB"/>
    <w:rsid w:val="00643B7A"/>
    <w:rsid w:val="00656D21"/>
    <w:rsid w:val="00661D97"/>
    <w:rsid w:val="00666423"/>
    <w:rsid w:val="00692B58"/>
    <w:rsid w:val="006E16DA"/>
    <w:rsid w:val="006E380A"/>
    <w:rsid w:val="00765610"/>
    <w:rsid w:val="007E2785"/>
    <w:rsid w:val="00A30AAD"/>
    <w:rsid w:val="00AD43D2"/>
    <w:rsid w:val="00AE55BD"/>
    <w:rsid w:val="00B12781"/>
    <w:rsid w:val="00B34B79"/>
    <w:rsid w:val="00B9636F"/>
    <w:rsid w:val="00C95B07"/>
    <w:rsid w:val="00DE6EFF"/>
    <w:rsid w:val="00E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8477"/>
  <w15:docId w15:val="{E4747053-0266-4F16-827F-BB7E1C7C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B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B0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74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7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June Meng</cp:lastModifiedBy>
  <cp:revision>3</cp:revision>
  <cp:lastPrinted>2021-06-27T23:28:00Z</cp:lastPrinted>
  <dcterms:created xsi:type="dcterms:W3CDTF">2023-09-01T00:27:00Z</dcterms:created>
  <dcterms:modified xsi:type="dcterms:W3CDTF">2023-09-01T00:51:00Z</dcterms:modified>
</cp:coreProperties>
</file>